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1"/>
        <w:gridCol w:w="4277"/>
      </w:tblGrid>
      <w:tr w:rsidR="0084322A" w:rsidRPr="004322D4" w:rsidTr="00483536">
        <w:tc>
          <w:tcPr>
            <w:tcW w:w="5637" w:type="dxa"/>
          </w:tcPr>
          <w:p w:rsidR="0084322A" w:rsidRPr="004322D4" w:rsidRDefault="0084322A" w:rsidP="00321608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 w:rsidRPr="004322D4">
              <w:rPr>
                <w:rFonts w:cs="Times New Roman"/>
                <w:sz w:val="28"/>
                <w:szCs w:val="28"/>
              </w:rPr>
              <w:t>«УЗГОДЖУЮ»</w:t>
            </w:r>
          </w:p>
          <w:p w:rsidR="0084322A" w:rsidRPr="004322D4" w:rsidRDefault="0084322A" w:rsidP="00483536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 w:rsidRPr="004322D4">
              <w:rPr>
                <w:rFonts w:cs="Times New Roman"/>
                <w:sz w:val="28"/>
                <w:szCs w:val="28"/>
              </w:rPr>
              <w:t>Голова екзаменаційної комісії</w:t>
            </w:r>
          </w:p>
          <w:p w:rsidR="0084322A" w:rsidRPr="00FB436A" w:rsidRDefault="00283224" w:rsidP="00483536">
            <w:pPr>
              <w:widowControl/>
              <w:suppressAutoHyphens w:val="0"/>
              <w:rPr>
                <w:rFonts w:cs="Times New Roman"/>
                <w:sz w:val="28"/>
                <w:szCs w:val="28"/>
                <w:u w:val="single"/>
              </w:rPr>
            </w:pPr>
            <w:r w:rsidRPr="00FB436A">
              <w:rPr>
                <w:rFonts w:cs="Times New Roman"/>
                <w:sz w:val="28"/>
                <w:szCs w:val="28"/>
                <w:u w:val="single"/>
              </w:rPr>
              <w:t>Голова правління АТ «Готель «Харків»</w:t>
            </w:r>
          </w:p>
          <w:p w:rsidR="0084322A" w:rsidRPr="004322D4" w:rsidRDefault="0084322A" w:rsidP="004835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sz w:val="16"/>
                <w:szCs w:val="16"/>
                <w:lang w:eastAsia="ar-SA"/>
              </w:rPr>
              <w:t>(вказати посаду голови ЕК за основним місцем його роботи)</w:t>
            </w:r>
          </w:p>
          <w:p w:rsidR="0084322A" w:rsidRPr="004322D4" w:rsidRDefault="00283224" w:rsidP="004835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________________Валерій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  <w:t>Шеноголець</w:t>
            </w:r>
            <w:proofErr w:type="spellEnd"/>
          </w:p>
          <w:p w:rsidR="0084322A" w:rsidRPr="004322D4" w:rsidRDefault="0084322A" w:rsidP="004835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                         (підпис)</w:t>
            </w:r>
          </w:p>
        </w:tc>
        <w:tc>
          <w:tcPr>
            <w:tcW w:w="4500" w:type="dxa"/>
          </w:tcPr>
          <w:p w:rsidR="0084322A" w:rsidRPr="004322D4" w:rsidRDefault="0084322A" w:rsidP="004835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  <w:t>«ЗАТВЕРДЖУЮ»</w:t>
            </w:r>
          </w:p>
          <w:p w:rsidR="0084322A" w:rsidRPr="004322D4" w:rsidRDefault="0084322A" w:rsidP="004835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Проректор з </w:t>
            </w:r>
            <w:r w:rsidR="00606555" w:rsidRPr="004322D4"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  <w:t>навчально-методичної</w:t>
            </w:r>
            <w:r w:rsidRPr="004322D4"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роботи ХНЕУ ім. С. Кузнеця</w:t>
            </w:r>
          </w:p>
          <w:p w:rsidR="0084322A" w:rsidRPr="004322D4" w:rsidRDefault="00283224" w:rsidP="004835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____________Каріна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  <w:t>Немашкало</w:t>
            </w:r>
            <w:proofErr w:type="spellEnd"/>
          </w:p>
          <w:p w:rsidR="0084322A" w:rsidRPr="004322D4" w:rsidRDefault="0084322A" w:rsidP="004835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                         (підпис)</w:t>
            </w:r>
          </w:p>
        </w:tc>
      </w:tr>
    </w:tbl>
    <w:p w:rsidR="0084322A" w:rsidRPr="004322D4" w:rsidRDefault="0084322A" w:rsidP="0084322A">
      <w:pPr>
        <w:widowControl/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ar-SA"/>
        </w:rPr>
      </w:pPr>
    </w:p>
    <w:p w:rsidR="0084322A" w:rsidRPr="004322D4" w:rsidRDefault="0084322A" w:rsidP="0084322A">
      <w:pPr>
        <w:widowControl/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ar-SA"/>
        </w:rPr>
      </w:pPr>
    </w:p>
    <w:p w:rsidR="005C7A55" w:rsidRPr="004322D4" w:rsidRDefault="005C7A55" w:rsidP="0084322A">
      <w:pPr>
        <w:widowControl/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ar-SA"/>
        </w:rPr>
      </w:pPr>
    </w:p>
    <w:p w:rsidR="0084322A" w:rsidRPr="004322D4" w:rsidRDefault="0084322A" w:rsidP="0084322A">
      <w:pPr>
        <w:widowControl/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ar-SA"/>
        </w:rPr>
      </w:pPr>
      <w:r w:rsidRPr="004322D4">
        <w:rPr>
          <w:rFonts w:eastAsia="Times New Roman" w:cs="Times New Roman"/>
          <w:color w:val="000000" w:themeColor="text1"/>
          <w:sz w:val="28"/>
          <w:szCs w:val="28"/>
          <w:lang w:eastAsia="ar-SA"/>
        </w:rPr>
        <w:t>Графік захисту дипломних робіт</w:t>
      </w:r>
    </w:p>
    <w:p w:rsidR="0084322A" w:rsidRPr="004322D4" w:rsidRDefault="0084322A" w:rsidP="0084322A">
      <w:pPr>
        <w:widowControl/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ar-SA"/>
        </w:rPr>
      </w:pPr>
      <w:r w:rsidRPr="004322D4">
        <w:rPr>
          <w:rFonts w:eastAsia="Times New Roman" w:cs="Times New Roman"/>
          <w:color w:val="000000" w:themeColor="text1"/>
          <w:sz w:val="28"/>
          <w:szCs w:val="28"/>
          <w:lang w:eastAsia="ar-SA"/>
        </w:rPr>
        <w:t>освітнього ступеня «</w:t>
      </w:r>
      <w:r w:rsidR="00283224" w:rsidRPr="004322D4">
        <w:rPr>
          <w:rFonts w:eastAsia="Times New Roman" w:cs="Times New Roman"/>
          <w:color w:val="000000" w:themeColor="text1"/>
          <w:sz w:val="28"/>
          <w:szCs w:val="28"/>
          <w:lang w:eastAsia="ar-SA"/>
        </w:rPr>
        <w:t>бакалавр</w:t>
      </w:r>
      <w:r w:rsidRPr="004322D4">
        <w:rPr>
          <w:rFonts w:eastAsia="Times New Roman" w:cs="Times New Roman"/>
          <w:color w:val="000000" w:themeColor="text1"/>
          <w:sz w:val="28"/>
          <w:szCs w:val="28"/>
          <w:lang w:eastAsia="ar-SA"/>
        </w:rPr>
        <w:t>»</w:t>
      </w:r>
    </w:p>
    <w:p w:rsidR="00283224" w:rsidRPr="00FB436A" w:rsidRDefault="0084322A" w:rsidP="00283224">
      <w:pPr>
        <w:widowControl/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u w:val="single"/>
          <w:lang w:val="ru-RU" w:eastAsia="ar-SA"/>
        </w:rPr>
      </w:pPr>
      <w:r w:rsidRPr="00FB436A">
        <w:rPr>
          <w:rFonts w:eastAsia="Times New Roman" w:cs="Times New Roman"/>
          <w:color w:val="000000" w:themeColor="text1"/>
          <w:sz w:val="28"/>
          <w:szCs w:val="28"/>
          <w:u w:val="single"/>
          <w:lang w:eastAsia="ar-SA"/>
        </w:rPr>
        <w:t xml:space="preserve">спеціальності </w:t>
      </w:r>
      <w:r w:rsidR="00FB436A" w:rsidRPr="00FB436A">
        <w:rPr>
          <w:rFonts w:eastAsia="Times New Roman" w:cs="Times New Roman"/>
          <w:color w:val="000000" w:themeColor="text1"/>
          <w:sz w:val="28"/>
          <w:szCs w:val="28"/>
          <w:u w:val="single"/>
          <w:lang w:eastAsia="ar-SA"/>
        </w:rPr>
        <w:t>242 Туризм</w:t>
      </w:r>
    </w:p>
    <w:p w:rsidR="0084322A" w:rsidRPr="004322D4" w:rsidRDefault="0084322A" w:rsidP="00283224">
      <w:pPr>
        <w:widowControl/>
        <w:suppressAutoHyphens w:val="0"/>
        <w:jc w:val="center"/>
        <w:rPr>
          <w:rFonts w:eastAsia="Times New Roman" w:cs="Times New Roman"/>
          <w:color w:val="000000" w:themeColor="text1"/>
          <w:sz w:val="16"/>
          <w:szCs w:val="16"/>
          <w:lang w:eastAsia="ar-SA"/>
        </w:rPr>
      </w:pPr>
      <w:r w:rsidRPr="004322D4">
        <w:rPr>
          <w:rFonts w:eastAsia="Times New Roman" w:cs="Times New Roman"/>
          <w:color w:val="000000" w:themeColor="text1"/>
          <w:sz w:val="16"/>
          <w:szCs w:val="16"/>
          <w:lang w:eastAsia="ar-SA"/>
        </w:rPr>
        <w:t>(шифр, назва)</w:t>
      </w:r>
    </w:p>
    <w:p w:rsidR="0084322A" w:rsidRPr="00FB436A" w:rsidRDefault="007E5AA8" w:rsidP="00283224">
      <w:pPr>
        <w:widowControl/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u w:val="single"/>
          <w:lang w:eastAsia="ar-SA"/>
        </w:rPr>
      </w:pPr>
      <w:r>
        <w:rPr>
          <w:rFonts w:eastAsia="Times New Roman" w:cs="Times New Roman"/>
          <w:color w:val="000000" w:themeColor="text1"/>
          <w:sz w:val="28"/>
          <w:szCs w:val="28"/>
          <w:u w:val="single"/>
          <w:lang w:eastAsia="ar-SA"/>
        </w:rPr>
        <w:t>о</w:t>
      </w:r>
      <w:r w:rsidR="007930E3" w:rsidRPr="00FB436A">
        <w:rPr>
          <w:rFonts w:eastAsia="Times New Roman" w:cs="Times New Roman"/>
          <w:color w:val="000000" w:themeColor="text1"/>
          <w:sz w:val="28"/>
          <w:szCs w:val="28"/>
          <w:u w:val="single"/>
          <w:lang w:eastAsia="ar-SA"/>
        </w:rPr>
        <w:t>світньої програми</w:t>
      </w:r>
      <w:r w:rsidR="00283224" w:rsidRPr="00FB436A">
        <w:rPr>
          <w:rFonts w:eastAsia="Times New Roman" w:cs="Times New Roman"/>
          <w:color w:val="000000" w:themeColor="text1"/>
          <w:sz w:val="28"/>
          <w:szCs w:val="28"/>
          <w:u w:val="single"/>
          <w:lang w:eastAsia="ar-SA"/>
        </w:rPr>
        <w:t xml:space="preserve"> </w:t>
      </w:r>
      <w:r w:rsidR="00FB436A" w:rsidRPr="00FB436A">
        <w:rPr>
          <w:rFonts w:eastAsia="Times New Roman" w:cs="Times New Roman"/>
          <w:color w:val="000000" w:themeColor="text1"/>
          <w:sz w:val="28"/>
          <w:szCs w:val="28"/>
          <w:u w:val="single"/>
          <w:lang w:val="ru-RU" w:eastAsia="ar-SA"/>
        </w:rPr>
        <w:t>«</w:t>
      </w:r>
      <w:r w:rsidR="00283224" w:rsidRPr="00FB436A">
        <w:rPr>
          <w:rFonts w:eastAsia="Times New Roman" w:cs="Times New Roman"/>
          <w:color w:val="000000" w:themeColor="text1"/>
          <w:sz w:val="28"/>
          <w:szCs w:val="28"/>
          <w:u w:val="single"/>
          <w:lang w:eastAsia="ar-SA"/>
        </w:rPr>
        <w:t>Туризм</w:t>
      </w:r>
      <w:r w:rsidR="00FB436A" w:rsidRPr="00FB436A">
        <w:rPr>
          <w:rFonts w:eastAsia="Times New Roman" w:cs="Times New Roman"/>
          <w:color w:val="000000" w:themeColor="text1"/>
          <w:sz w:val="28"/>
          <w:szCs w:val="28"/>
          <w:u w:val="single"/>
          <w:lang w:val="ru-RU" w:eastAsia="ar-SA"/>
        </w:rPr>
        <w:t>»</w:t>
      </w:r>
    </w:p>
    <w:p w:rsidR="0084322A" w:rsidRPr="004322D4" w:rsidRDefault="0084322A" w:rsidP="0084322A">
      <w:pPr>
        <w:widowControl/>
        <w:suppressAutoHyphens w:val="0"/>
        <w:ind w:firstLine="4820"/>
        <w:rPr>
          <w:rFonts w:eastAsia="Times New Roman" w:cs="Times New Roman"/>
          <w:color w:val="000000" w:themeColor="text1"/>
          <w:sz w:val="16"/>
          <w:szCs w:val="16"/>
          <w:lang w:eastAsia="ar-SA"/>
        </w:rPr>
      </w:pPr>
      <w:r w:rsidRPr="004322D4">
        <w:rPr>
          <w:rFonts w:eastAsia="Times New Roman" w:cs="Times New Roman"/>
          <w:color w:val="000000" w:themeColor="text1"/>
          <w:sz w:val="16"/>
          <w:szCs w:val="16"/>
          <w:lang w:eastAsia="ar-SA"/>
        </w:rPr>
        <w:t>(назва)</w:t>
      </w:r>
    </w:p>
    <w:p w:rsidR="0084322A" w:rsidRPr="004322D4" w:rsidRDefault="0084322A" w:rsidP="0084322A">
      <w:pPr>
        <w:widowControl/>
        <w:suppressAutoHyphens w:val="0"/>
        <w:ind w:firstLine="4395"/>
        <w:rPr>
          <w:rFonts w:eastAsia="Times New Roman" w:cs="Times New Roman"/>
          <w:color w:val="000000" w:themeColor="text1"/>
          <w:sz w:val="16"/>
          <w:szCs w:val="16"/>
          <w:lang w:eastAsia="ar-SA"/>
        </w:rPr>
      </w:pPr>
    </w:p>
    <w:p w:rsidR="0084322A" w:rsidRPr="004322D4" w:rsidRDefault="0084322A" w:rsidP="0084322A">
      <w:pPr>
        <w:widowControl/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ar-SA"/>
        </w:rPr>
      </w:pPr>
      <w:r w:rsidRPr="004322D4">
        <w:rPr>
          <w:rFonts w:eastAsia="Times New Roman" w:cs="Times New Roman"/>
          <w:color w:val="000000" w:themeColor="text1"/>
          <w:sz w:val="28"/>
          <w:szCs w:val="28"/>
          <w:lang w:eastAsia="ar-SA"/>
        </w:rPr>
        <w:t>у 20</w:t>
      </w:r>
      <w:r w:rsidR="00283224" w:rsidRPr="004322D4">
        <w:rPr>
          <w:rFonts w:eastAsia="Times New Roman" w:cs="Times New Roman"/>
          <w:color w:val="000000" w:themeColor="text1"/>
          <w:sz w:val="28"/>
          <w:szCs w:val="28"/>
          <w:lang w:eastAsia="ar-SA"/>
        </w:rPr>
        <w:t>2</w:t>
      </w:r>
      <w:r w:rsidR="00900C34" w:rsidRPr="004322D4">
        <w:rPr>
          <w:rFonts w:eastAsia="Times New Roman" w:cs="Times New Roman"/>
          <w:color w:val="000000" w:themeColor="text1"/>
          <w:sz w:val="28"/>
          <w:szCs w:val="28"/>
          <w:lang w:eastAsia="ar-SA"/>
        </w:rPr>
        <w:t>1</w:t>
      </w:r>
      <w:r w:rsidRPr="004322D4">
        <w:rPr>
          <w:rFonts w:eastAsia="Times New Roman" w:cs="Times New Roman"/>
          <w:color w:val="000000" w:themeColor="text1"/>
          <w:sz w:val="28"/>
          <w:szCs w:val="28"/>
          <w:lang w:eastAsia="ar-SA"/>
        </w:rPr>
        <w:t>/20</w:t>
      </w:r>
      <w:r w:rsidR="00283224" w:rsidRPr="004322D4">
        <w:rPr>
          <w:rFonts w:eastAsia="Times New Roman" w:cs="Times New Roman"/>
          <w:color w:val="000000" w:themeColor="text1"/>
          <w:sz w:val="28"/>
          <w:szCs w:val="28"/>
          <w:lang w:eastAsia="ar-SA"/>
        </w:rPr>
        <w:t>2</w:t>
      </w:r>
      <w:r w:rsidR="00900C34" w:rsidRPr="004322D4">
        <w:rPr>
          <w:rFonts w:eastAsia="Times New Roman" w:cs="Times New Roman"/>
          <w:color w:val="000000" w:themeColor="text1"/>
          <w:sz w:val="28"/>
          <w:szCs w:val="28"/>
          <w:lang w:eastAsia="ar-SA"/>
        </w:rPr>
        <w:t>2</w:t>
      </w:r>
      <w:r w:rsidRPr="004322D4">
        <w:rPr>
          <w:rFonts w:eastAsia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4322D4">
        <w:rPr>
          <w:rFonts w:eastAsia="Times New Roman" w:cs="Times New Roman"/>
          <w:color w:val="000000" w:themeColor="text1"/>
          <w:sz w:val="28"/>
          <w:szCs w:val="28"/>
          <w:lang w:eastAsia="ar-SA"/>
        </w:rPr>
        <w:t>навч</w:t>
      </w:r>
      <w:proofErr w:type="spellEnd"/>
      <w:r w:rsidRPr="004322D4">
        <w:rPr>
          <w:rFonts w:eastAsia="Times New Roman" w:cs="Times New Roman"/>
          <w:color w:val="000000" w:themeColor="text1"/>
          <w:sz w:val="28"/>
          <w:szCs w:val="28"/>
          <w:lang w:eastAsia="ar-SA"/>
        </w:rPr>
        <w:t>. році</w:t>
      </w:r>
    </w:p>
    <w:p w:rsidR="005C7A55" w:rsidRPr="004322D4" w:rsidRDefault="005C7A55" w:rsidP="0084322A">
      <w:pPr>
        <w:widowControl/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ar-SA"/>
        </w:rPr>
      </w:pPr>
    </w:p>
    <w:p w:rsidR="0084322A" w:rsidRPr="004322D4" w:rsidRDefault="0084322A" w:rsidP="0084322A">
      <w:pPr>
        <w:widowControl/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ar-SA"/>
        </w:rPr>
      </w:pPr>
    </w:p>
    <w:tbl>
      <w:tblPr>
        <w:tblStyle w:val="a3"/>
        <w:tblW w:w="16456" w:type="dxa"/>
        <w:tblLook w:val="04A0" w:firstRow="1" w:lastRow="0" w:firstColumn="1" w:lastColumn="0" w:noHBand="0" w:noVBand="1"/>
      </w:tblPr>
      <w:tblGrid>
        <w:gridCol w:w="2883"/>
        <w:gridCol w:w="2924"/>
        <w:gridCol w:w="3821"/>
        <w:gridCol w:w="3414"/>
        <w:gridCol w:w="3414"/>
      </w:tblGrid>
      <w:tr w:rsidR="0084322A" w:rsidRPr="004322D4" w:rsidTr="00043C22">
        <w:trPr>
          <w:gridAfter w:val="2"/>
          <w:wAfter w:w="6828" w:type="dxa"/>
        </w:trPr>
        <w:tc>
          <w:tcPr>
            <w:tcW w:w="9628" w:type="dxa"/>
            <w:gridSpan w:val="3"/>
          </w:tcPr>
          <w:p w:rsidR="0084322A" w:rsidRPr="004322D4" w:rsidRDefault="0084322A" w:rsidP="002071C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Дата</w:t>
            </w:r>
            <w:r w:rsidR="00283224"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0</w:t>
            </w:r>
            <w:r w:rsidR="002071CA" w:rsidRPr="004322D4">
              <w:rPr>
                <w:rFonts w:eastAsia="Times New Roman" w:cs="Times New Roman"/>
                <w:color w:val="000000" w:themeColor="text1"/>
                <w:lang w:eastAsia="ar-SA"/>
              </w:rPr>
              <w:t>6</w:t>
            </w:r>
            <w:r w:rsidR="00283224" w:rsidRPr="004322D4">
              <w:rPr>
                <w:rFonts w:eastAsia="Times New Roman" w:cs="Times New Roman"/>
                <w:color w:val="000000" w:themeColor="text1"/>
                <w:lang w:eastAsia="ar-SA"/>
              </w:rPr>
              <w:t>.06.202</w:t>
            </w:r>
            <w:r w:rsidR="002071CA" w:rsidRPr="004322D4">
              <w:rPr>
                <w:rFonts w:eastAsia="Times New Roman" w:cs="Times New Roman"/>
                <w:color w:val="000000" w:themeColor="text1"/>
                <w:lang w:eastAsia="ar-SA"/>
              </w:rPr>
              <w:t>2</w:t>
            </w:r>
            <w:r w:rsidR="00283224"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р.</w:t>
            </w:r>
          </w:p>
        </w:tc>
      </w:tr>
      <w:tr w:rsidR="00283224" w:rsidRPr="004322D4" w:rsidTr="003F3E1A">
        <w:trPr>
          <w:gridAfter w:val="2"/>
          <w:wAfter w:w="6828" w:type="dxa"/>
        </w:trPr>
        <w:tc>
          <w:tcPr>
            <w:tcW w:w="2883" w:type="dxa"/>
            <w:vMerge w:val="restart"/>
            <w:vAlign w:val="center"/>
          </w:tcPr>
          <w:p w:rsidR="00283224" w:rsidRPr="004322D4" w:rsidRDefault="00283224" w:rsidP="00E837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Голова ЕК № 4</w:t>
            </w:r>
          </w:p>
          <w:p w:rsidR="00283224" w:rsidRPr="004322D4" w:rsidRDefault="00283224" w:rsidP="00E837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283224" w:rsidRPr="004322D4" w:rsidRDefault="00283224" w:rsidP="00E8375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Валерій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Шеноголець</w:t>
            </w:r>
            <w:proofErr w:type="spellEnd"/>
          </w:p>
        </w:tc>
        <w:tc>
          <w:tcPr>
            <w:tcW w:w="2924" w:type="dxa"/>
          </w:tcPr>
          <w:p w:rsidR="00283224" w:rsidRPr="004322D4" w:rsidRDefault="00283224" w:rsidP="004835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Склад ЕК</w:t>
            </w:r>
          </w:p>
        </w:tc>
        <w:tc>
          <w:tcPr>
            <w:tcW w:w="3821" w:type="dxa"/>
          </w:tcPr>
          <w:p w:rsidR="00283224" w:rsidRPr="004322D4" w:rsidRDefault="00B94558" w:rsidP="00B94558">
            <w:pPr>
              <w:widowControl/>
              <w:tabs>
                <w:tab w:val="left" w:pos="324"/>
                <w:tab w:val="center" w:pos="1599"/>
              </w:tabs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ab/>
            </w: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ab/>
            </w:r>
            <w:r w:rsidR="00283224" w:rsidRPr="004322D4">
              <w:rPr>
                <w:rFonts w:eastAsia="Times New Roman" w:cs="Times New Roman"/>
                <w:color w:val="000000" w:themeColor="text1"/>
                <w:lang w:eastAsia="ar-SA"/>
              </w:rPr>
              <w:t>Список студентів</w:t>
            </w:r>
          </w:p>
        </w:tc>
      </w:tr>
      <w:tr w:rsidR="005E5665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5E5665" w:rsidRPr="004322D4" w:rsidRDefault="005E5665" w:rsidP="005E566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5E5665" w:rsidRPr="004322D4" w:rsidRDefault="005E5665" w:rsidP="005E566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д.е.н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., професор</w:t>
            </w:r>
          </w:p>
          <w:p w:rsidR="005E5665" w:rsidRPr="004322D4" w:rsidRDefault="005E5665" w:rsidP="005E566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Олена Сущенко</w:t>
            </w:r>
          </w:p>
        </w:tc>
        <w:tc>
          <w:tcPr>
            <w:tcW w:w="3821" w:type="dxa"/>
            <w:vAlign w:val="bottom"/>
          </w:tcPr>
          <w:p w:rsidR="005E5665" w:rsidRPr="004322D4" w:rsidRDefault="005E5665" w:rsidP="005E5665">
            <w:pPr>
              <w:pStyle w:val="a4"/>
              <w:widowControl/>
              <w:numPr>
                <w:ilvl w:val="0"/>
                <w:numId w:val="29"/>
              </w:numPr>
              <w:suppressAutoHyphens w:val="0"/>
              <w:spacing w:line="264" w:lineRule="auto"/>
              <w:rPr>
                <w:rFonts w:eastAsia="Times New Roman"/>
                <w:lang w:eastAsia="ru-RU"/>
              </w:rPr>
            </w:pPr>
            <w:proofErr w:type="spellStart"/>
            <w:r w:rsidRPr="004322D4">
              <w:t>Амірасланова</w:t>
            </w:r>
            <w:proofErr w:type="spellEnd"/>
            <w:r w:rsidRPr="004322D4">
              <w:t xml:space="preserve"> </w:t>
            </w:r>
            <w:proofErr w:type="spellStart"/>
            <w:r w:rsidRPr="004322D4">
              <w:t>Лейла</w:t>
            </w:r>
            <w:proofErr w:type="spellEnd"/>
            <w:r w:rsidRPr="004322D4">
              <w:t xml:space="preserve"> </w:t>
            </w:r>
          </w:p>
        </w:tc>
      </w:tr>
      <w:tr w:rsidR="005E5665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5E5665" w:rsidRPr="004322D4" w:rsidRDefault="005E5665" w:rsidP="005E566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5E5665" w:rsidRPr="004322D4" w:rsidRDefault="005E5665" w:rsidP="005E566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к.держ.упр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., доцент</w:t>
            </w:r>
          </w:p>
          <w:p w:rsidR="005E5665" w:rsidRPr="004322D4" w:rsidRDefault="005E5665" w:rsidP="005E566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Олена Ахмедова</w:t>
            </w:r>
          </w:p>
        </w:tc>
        <w:tc>
          <w:tcPr>
            <w:tcW w:w="3821" w:type="dxa"/>
            <w:vAlign w:val="bottom"/>
          </w:tcPr>
          <w:p w:rsidR="005E5665" w:rsidRPr="004322D4" w:rsidRDefault="005E5665" w:rsidP="005E5665">
            <w:pPr>
              <w:pStyle w:val="a4"/>
              <w:numPr>
                <w:ilvl w:val="0"/>
                <w:numId w:val="29"/>
              </w:numPr>
              <w:spacing w:line="264" w:lineRule="auto"/>
            </w:pPr>
            <w:r w:rsidRPr="004322D4">
              <w:t xml:space="preserve">Андрусик Анастасія                       </w:t>
            </w:r>
          </w:p>
        </w:tc>
      </w:tr>
      <w:tr w:rsidR="005E5665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5E5665" w:rsidRPr="004322D4" w:rsidRDefault="005E5665" w:rsidP="005E566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5E5665" w:rsidRPr="004322D4" w:rsidRDefault="005E5665" w:rsidP="005E566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к.е.н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</w:t>
            </w:r>
            <w:r w:rsidRPr="004322D4">
              <w:rPr>
                <w:rFonts w:eastAsia="Times New Roman" w:cs="Times New Roman"/>
                <w:color w:val="000000" w:themeColor="text1"/>
                <w:lang w:val="ru-RU" w:eastAsia="ar-SA"/>
              </w:rPr>
              <w:t xml:space="preserve"> </w:t>
            </w: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доцент</w:t>
            </w:r>
          </w:p>
          <w:p w:rsidR="005E5665" w:rsidRPr="004322D4" w:rsidRDefault="005E5665" w:rsidP="005E566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Марія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Алдошина</w:t>
            </w:r>
            <w:proofErr w:type="spellEnd"/>
          </w:p>
        </w:tc>
        <w:tc>
          <w:tcPr>
            <w:tcW w:w="3821" w:type="dxa"/>
            <w:vAlign w:val="bottom"/>
          </w:tcPr>
          <w:p w:rsidR="005E5665" w:rsidRPr="004322D4" w:rsidRDefault="005E5665" w:rsidP="005E5665">
            <w:pPr>
              <w:pStyle w:val="a4"/>
              <w:numPr>
                <w:ilvl w:val="0"/>
                <w:numId w:val="29"/>
              </w:numPr>
              <w:spacing w:line="264" w:lineRule="auto"/>
            </w:pPr>
            <w:proofErr w:type="spellStart"/>
            <w:r w:rsidRPr="004322D4">
              <w:t>Атакішева</w:t>
            </w:r>
            <w:proofErr w:type="spellEnd"/>
            <w:r w:rsidRPr="004322D4">
              <w:t xml:space="preserve"> Діана </w:t>
            </w:r>
          </w:p>
        </w:tc>
      </w:tr>
      <w:tr w:rsidR="005E5665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5E5665" w:rsidRPr="004322D4" w:rsidRDefault="005E5665" w:rsidP="005E566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5E5665" w:rsidRPr="004322D4" w:rsidRDefault="005E5665" w:rsidP="005E566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bottom"/>
          </w:tcPr>
          <w:p w:rsidR="005E5665" w:rsidRPr="004322D4" w:rsidRDefault="005E5665" w:rsidP="005E5665">
            <w:pPr>
              <w:pStyle w:val="a4"/>
              <w:numPr>
                <w:ilvl w:val="0"/>
                <w:numId w:val="29"/>
              </w:numPr>
              <w:spacing w:line="264" w:lineRule="auto"/>
            </w:pPr>
            <w:r w:rsidRPr="004322D4">
              <w:t xml:space="preserve">Буряк </w:t>
            </w:r>
            <w:proofErr w:type="spellStart"/>
            <w:r w:rsidRPr="004322D4">
              <w:t>Аріна</w:t>
            </w:r>
            <w:proofErr w:type="spellEnd"/>
            <w:r w:rsidRPr="004322D4">
              <w:t xml:space="preserve"> </w:t>
            </w:r>
          </w:p>
        </w:tc>
      </w:tr>
      <w:tr w:rsidR="005E5665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5E5665" w:rsidRPr="004322D4" w:rsidRDefault="005E5665" w:rsidP="005E566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5E5665" w:rsidRPr="004322D4" w:rsidRDefault="005E5665" w:rsidP="005E566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bottom"/>
          </w:tcPr>
          <w:p w:rsidR="005E5665" w:rsidRPr="004322D4" w:rsidRDefault="005E5665" w:rsidP="005E5665">
            <w:pPr>
              <w:pStyle w:val="a4"/>
              <w:numPr>
                <w:ilvl w:val="0"/>
                <w:numId w:val="29"/>
              </w:numPr>
              <w:spacing w:line="264" w:lineRule="auto"/>
            </w:pPr>
            <w:r w:rsidRPr="004322D4">
              <w:t xml:space="preserve">Гладун Вадим </w:t>
            </w:r>
          </w:p>
        </w:tc>
      </w:tr>
      <w:tr w:rsidR="005E5665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5E5665" w:rsidRPr="004322D4" w:rsidRDefault="005E5665" w:rsidP="005E566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5E5665" w:rsidRPr="004322D4" w:rsidRDefault="005E5665" w:rsidP="005E566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bottom"/>
          </w:tcPr>
          <w:p w:rsidR="005E5665" w:rsidRPr="004322D4" w:rsidRDefault="005E5665" w:rsidP="005E5665">
            <w:pPr>
              <w:pStyle w:val="a4"/>
              <w:numPr>
                <w:ilvl w:val="0"/>
                <w:numId w:val="29"/>
              </w:numPr>
              <w:spacing w:line="264" w:lineRule="auto"/>
            </w:pPr>
            <w:r w:rsidRPr="004322D4">
              <w:rPr>
                <w:lang w:val="ru-RU"/>
              </w:rPr>
              <w:t xml:space="preserve"> </w:t>
            </w:r>
            <w:r w:rsidRPr="004322D4">
              <w:t xml:space="preserve">Гусєва Анастасія </w:t>
            </w:r>
          </w:p>
        </w:tc>
      </w:tr>
      <w:tr w:rsidR="005E5665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5E5665" w:rsidRPr="004322D4" w:rsidRDefault="005E5665" w:rsidP="005E566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5E5665" w:rsidRPr="004322D4" w:rsidRDefault="005E5665" w:rsidP="005E566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5E5665" w:rsidRPr="004322D4" w:rsidRDefault="00935062" w:rsidP="005E5665">
            <w:pPr>
              <w:pStyle w:val="a4"/>
              <w:widowControl/>
              <w:numPr>
                <w:ilvl w:val="0"/>
                <w:numId w:val="29"/>
              </w:numPr>
              <w:suppressAutoHyphens w:val="0"/>
              <w:rPr>
                <w:rFonts w:eastAsia="Times New Roman" w:cs="Times New Roman"/>
                <w:color w:val="000000" w:themeColor="text1"/>
                <w:lang w:val="en-US"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Іщенко Олена</w:t>
            </w:r>
          </w:p>
        </w:tc>
      </w:tr>
      <w:tr w:rsidR="005E5665" w:rsidRPr="004322D4" w:rsidTr="00043C22">
        <w:trPr>
          <w:gridAfter w:val="2"/>
          <w:wAfter w:w="6828" w:type="dxa"/>
        </w:trPr>
        <w:tc>
          <w:tcPr>
            <w:tcW w:w="9628" w:type="dxa"/>
            <w:gridSpan w:val="3"/>
          </w:tcPr>
          <w:p w:rsidR="005E5665" w:rsidRPr="004322D4" w:rsidRDefault="005E5665" w:rsidP="005E566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Дата 07.06.2022 р.</w:t>
            </w:r>
          </w:p>
        </w:tc>
      </w:tr>
      <w:tr w:rsidR="004322D4" w:rsidRPr="004322D4" w:rsidTr="003F3E1A">
        <w:trPr>
          <w:gridAfter w:val="2"/>
          <w:wAfter w:w="6828" w:type="dxa"/>
        </w:trPr>
        <w:tc>
          <w:tcPr>
            <w:tcW w:w="2883" w:type="dxa"/>
            <w:vMerge w:val="restart"/>
            <w:vAlign w:val="center"/>
          </w:tcPr>
          <w:p w:rsidR="004322D4" w:rsidRPr="004322D4" w:rsidRDefault="004322D4" w:rsidP="005E566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Голова ЕК № 4</w:t>
            </w:r>
          </w:p>
          <w:p w:rsidR="004322D4" w:rsidRPr="004322D4" w:rsidRDefault="004322D4" w:rsidP="005E566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4322D4" w:rsidRPr="004322D4" w:rsidRDefault="004322D4" w:rsidP="005E566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Валерій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Шеноголець</w:t>
            </w:r>
            <w:proofErr w:type="spellEnd"/>
          </w:p>
        </w:tc>
        <w:tc>
          <w:tcPr>
            <w:tcW w:w="2924" w:type="dxa"/>
          </w:tcPr>
          <w:p w:rsidR="004322D4" w:rsidRPr="004322D4" w:rsidRDefault="004322D4" w:rsidP="005E5665">
            <w:pPr>
              <w:widowControl/>
              <w:tabs>
                <w:tab w:val="left" w:pos="934"/>
                <w:tab w:val="center" w:pos="1557"/>
              </w:tabs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ab/>
            </w: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ab/>
              <w:t>Склад ЕК</w:t>
            </w:r>
          </w:p>
        </w:tc>
        <w:tc>
          <w:tcPr>
            <w:tcW w:w="3821" w:type="dxa"/>
          </w:tcPr>
          <w:p w:rsidR="004322D4" w:rsidRPr="004322D4" w:rsidRDefault="004322D4" w:rsidP="005E566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Список студентів</w:t>
            </w:r>
          </w:p>
        </w:tc>
      </w:tr>
      <w:tr w:rsidR="004322D4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4322D4" w:rsidRPr="004322D4" w:rsidRDefault="004322D4" w:rsidP="005E566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4322D4" w:rsidRPr="004322D4" w:rsidRDefault="004322D4" w:rsidP="005E566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д.е.н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., професор</w:t>
            </w:r>
          </w:p>
          <w:p w:rsidR="004322D4" w:rsidRPr="004322D4" w:rsidRDefault="004322D4" w:rsidP="005E566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Олена Сущенко</w:t>
            </w:r>
          </w:p>
        </w:tc>
        <w:tc>
          <w:tcPr>
            <w:tcW w:w="3821" w:type="dxa"/>
            <w:vAlign w:val="center"/>
          </w:tcPr>
          <w:p w:rsidR="004322D4" w:rsidRPr="004322D4" w:rsidRDefault="004322D4" w:rsidP="005E5665">
            <w:pPr>
              <w:pStyle w:val="a4"/>
              <w:widowControl/>
              <w:numPr>
                <w:ilvl w:val="0"/>
                <w:numId w:val="7"/>
              </w:numPr>
              <w:suppressAutoHyphens w:val="0"/>
              <w:ind w:left="-93" w:firstLine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Кожевнікова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Марія</w:t>
            </w:r>
          </w:p>
        </w:tc>
      </w:tr>
      <w:tr w:rsidR="004322D4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4322D4" w:rsidRPr="004322D4" w:rsidRDefault="004322D4" w:rsidP="005E566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4322D4" w:rsidRPr="004322D4" w:rsidRDefault="004322D4" w:rsidP="005E566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к.держ.упр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., доцент</w:t>
            </w:r>
          </w:p>
          <w:p w:rsidR="004322D4" w:rsidRPr="004322D4" w:rsidRDefault="004322D4" w:rsidP="005E566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Олена Ахмедова</w:t>
            </w:r>
          </w:p>
        </w:tc>
        <w:tc>
          <w:tcPr>
            <w:tcW w:w="3821" w:type="dxa"/>
          </w:tcPr>
          <w:p w:rsidR="004322D4" w:rsidRPr="004322D4" w:rsidRDefault="004322D4" w:rsidP="005E5665">
            <w:pPr>
              <w:pStyle w:val="a4"/>
              <w:widowControl/>
              <w:numPr>
                <w:ilvl w:val="0"/>
                <w:numId w:val="7"/>
              </w:numPr>
              <w:suppressAutoHyphens w:val="0"/>
              <w:ind w:left="-93" w:firstLine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Нещаденко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Вікторія</w:t>
            </w:r>
          </w:p>
        </w:tc>
      </w:tr>
      <w:tr w:rsidR="004322D4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4322D4" w:rsidRPr="004322D4" w:rsidRDefault="004322D4" w:rsidP="005E566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4322D4" w:rsidRPr="004322D4" w:rsidRDefault="004322D4" w:rsidP="005E566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к.е.н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</w:t>
            </w:r>
            <w:r w:rsidRPr="004322D4">
              <w:rPr>
                <w:rFonts w:eastAsia="Times New Roman" w:cs="Times New Roman"/>
                <w:color w:val="000000" w:themeColor="text1"/>
                <w:lang w:val="ru-RU" w:eastAsia="ar-SA"/>
              </w:rPr>
              <w:t xml:space="preserve"> </w:t>
            </w: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доцент</w:t>
            </w:r>
          </w:p>
          <w:p w:rsidR="004322D4" w:rsidRPr="004322D4" w:rsidRDefault="004322D4" w:rsidP="005E566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Марія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Алдошина</w:t>
            </w:r>
            <w:proofErr w:type="spellEnd"/>
          </w:p>
        </w:tc>
        <w:tc>
          <w:tcPr>
            <w:tcW w:w="3821" w:type="dxa"/>
          </w:tcPr>
          <w:p w:rsidR="004322D4" w:rsidRPr="004322D4" w:rsidRDefault="004322D4" w:rsidP="005E5665">
            <w:pPr>
              <w:pStyle w:val="a4"/>
              <w:widowControl/>
              <w:numPr>
                <w:ilvl w:val="0"/>
                <w:numId w:val="7"/>
              </w:numPr>
              <w:suppressAutoHyphens w:val="0"/>
              <w:ind w:left="-93" w:firstLine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Свидло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Ілля</w:t>
            </w:r>
          </w:p>
        </w:tc>
      </w:tr>
      <w:tr w:rsidR="004322D4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4322D4" w:rsidRPr="004322D4" w:rsidRDefault="004322D4" w:rsidP="005E566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4322D4" w:rsidRPr="004322D4" w:rsidRDefault="004322D4" w:rsidP="005E566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</w:tcPr>
          <w:p w:rsidR="004322D4" w:rsidRPr="004322D4" w:rsidRDefault="004322D4" w:rsidP="005E5665">
            <w:pPr>
              <w:pStyle w:val="a4"/>
              <w:widowControl/>
              <w:numPr>
                <w:ilvl w:val="0"/>
                <w:numId w:val="7"/>
              </w:numPr>
              <w:suppressAutoHyphens w:val="0"/>
              <w:ind w:left="-93" w:firstLine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Скрипник Катерина</w:t>
            </w:r>
          </w:p>
        </w:tc>
      </w:tr>
      <w:tr w:rsidR="004322D4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4322D4" w:rsidRPr="004322D4" w:rsidRDefault="004322D4" w:rsidP="005E566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4322D4" w:rsidRPr="004322D4" w:rsidRDefault="004322D4" w:rsidP="005E5665">
            <w:pPr>
              <w:pStyle w:val="a4"/>
              <w:widowControl/>
              <w:suppressAutoHyphens w:val="0"/>
              <w:ind w:left="-93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</w:tcPr>
          <w:p w:rsidR="004322D4" w:rsidRPr="004322D4" w:rsidRDefault="004322D4" w:rsidP="005E5665">
            <w:pPr>
              <w:pStyle w:val="a4"/>
              <w:widowControl/>
              <w:numPr>
                <w:ilvl w:val="0"/>
                <w:numId w:val="7"/>
              </w:numPr>
              <w:suppressAutoHyphens w:val="0"/>
              <w:ind w:left="-93" w:firstLine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Шрайдех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Сабіна</w:t>
            </w:r>
          </w:p>
        </w:tc>
      </w:tr>
      <w:tr w:rsidR="004322D4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4322D4" w:rsidRPr="004322D4" w:rsidRDefault="004322D4" w:rsidP="005E566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4322D4" w:rsidRPr="004322D4" w:rsidRDefault="004322D4" w:rsidP="005E566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</w:tcPr>
          <w:p w:rsidR="004322D4" w:rsidRPr="004322D4" w:rsidRDefault="004322D4" w:rsidP="00FB436A">
            <w:pPr>
              <w:pStyle w:val="a4"/>
              <w:widowControl/>
              <w:numPr>
                <w:ilvl w:val="0"/>
                <w:numId w:val="7"/>
              </w:numPr>
              <w:suppressAutoHyphens w:val="0"/>
              <w:ind w:left="-137" w:firstLine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Бутко Людмила</w:t>
            </w:r>
          </w:p>
        </w:tc>
      </w:tr>
      <w:tr w:rsidR="004322D4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4322D4" w:rsidRPr="004322D4" w:rsidRDefault="004322D4" w:rsidP="005E566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4322D4" w:rsidRPr="004322D4" w:rsidRDefault="004322D4" w:rsidP="005E5665">
            <w:pPr>
              <w:pStyle w:val="a4"/>
              <w:widowControl/>
              <w:suppressAutoHyphens w:val="0"/>
              <w:ind w:left="-93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</w:tcPr>
          <w:p w:rsidR="004322D4" w:rsidRPr="004322D4" w:rsidRDefault="004322D4" w:rsidP="005E5665">
            <w:pPr>
              <w:pStyle w:val="a4"/>
              <w:widowControl/>
              <w:numPr>
                <w:ilvl w:val="0"/>
                <w:numId w:val="7"/>
              </w:numPr>
              <w:suppressAutoHyphens w:val="0"/>
              <w:ind w:left="-93" w:firstLine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Шамрай Яна </w:t>
            </w:r>
          </w:p>
        </w:tc>
      </w:tr>
      <w:tr w:rsidR="005E5665" w:rsidRPr="004322D4" w:rsidTr="00043C22">
        <w:trPr>
          <w:gridAfter w:val="2"/>
          <w:wAfter w:w="6828" w:type="dxa"/>
        </w:trPr>
        <w:tc>
          <w:tcPr>
            <w:tcW w:w="9628" w:type="dxa"/>
            <w:gridSpan w:val="3"/>
            <w:vAlign w:val="center"/>
          </w:tcPr>
          <w:p w:rsidR="005E5665" w:rsidRPr="004322D4" w:rsidRDefault="005E5665" w:rsidP="005E566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val="ru-RU"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Дата 08.06.2022 р.5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чел</w:t>
            </w:r>
            <w:proofErr w:type="spellEnd"/>
          </w:p>
        </w:tc>
      </w:tr>
      <w:tr w:rsidR="005E5665" w:rsidRPr="004322D4" w:rsidTr="003F3E1A">
        <w:trPr>
          <w:gridAfter w:val="2"/>
          <w:wAfter w:w="6828" w:type="dxa"/>
        </w:trPr>
        <w:tc>
          <w:tcPr>
            <w:tcW w:w="2883" w:type="dxa"/>
            <w:vMerge w:val="restart"/>
          </w:tcPr>
          <w:p w:rsidR="005E5665" w:rsidRPr="004322D4" w:rsidRDefault="005E5665" w:rsidP="005E566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Голова ЕК № 4</w:t>
            </w:r>
          </w:p>
          <w:p w:rsidR="005E5665" w:rsidRPr="004322D4" w:rsidRDefault="005E5665" w:rsidP="005E566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5E5665" w:rsidRPr="004322D4" w:rsidRDefault="005E5665" w:rsidP="005E566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Валерій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Шеноголець</w:t>
            </w:r>
            <w:proofErr w:type="spellEnd"/>
          </w:p>
        </w:tc>
        <w:tc>
          <w:tcPr>
            <w:tcW w:w="2924" w:type="dxa"/>
          </w:tcPr>
          <w:p w:rsidR="005E5665" w:rsidRPr="004322D4" w:rsidRDefault="005E5665" w:rsidP="005E5665">
            <w:pPr>
              <w:widowControl/>
              <w:tabs>
                <w:tab w:val="left" w:pos="934"/>
                <w:tab w:val="center" w:pos="1557"/>
              </w:tabs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ab/>
            </w: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ab/>
              <w:t>Склад ЕК</w:t>
            </w:r>
          </w:p>
        </w:tc>
        <w:tc>
          <w:tcPr>
            <w:tcW w:w="3821" w:type="dxa"/>
          </w:tcPr>
          <w:p w:rsidR="005E5665" w:rsidRPr="004322D4" w:rsidRDefault="005E5665" w:rsidP="005E566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Список студентів</w:t>
            </w:r>
          </w:p>
        </w:tc>
      </w:tr>
      <w:tr w:rsidR="005E5665" w:rsidRPr="004322D4" w:rsidTr="003F3E1A">
        <w:trPr>
          <w:gridAfter w:val="2"/>
          <w:wAfter w:w="6828" w:type="dxa"/>
        </w:trPr>
        <w:tc>
          <w:tcPr>
            <w:tcW w:w="2883" w:type="dxa"/>
            <w:vMerge/>
          </w:tcPr>
          <w:p w:rsidR="005E5665" w:rsidRPr="004322D4" w:rsidRDefault="005E5665" w:rsidP="005E566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5E5665" w:rsidRPr="004322D4" w:rsidRDefault="005E5665" w:rsidP="005E566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д.е.н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., професор</w:t>
            </w:r>
          </w:p>
          <w:p w:rsidR="005E5665" w:rsidRPr="004322D4" w:rsidRDefault="005E5665" w:rsidP="005E566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Олена Сущенко</w:t>
            </w:r>
          </w:p>
        </w:tc>
        <w:tc>
          <w:tcPr>
            <w:tcW w:w="3821" w:type="dxa"/>
            <w:vAlign w:val="center"/>
          </w:tcPr>
          <w:p w:rsidR="005E5665" w:rsidRPr="004322D4" w:rsidRDefault="00D67D95" w:rsidP="00D67D95">
            <w:pPr>
              <w:pStyle w:val="a4"/>
              <w:widowControl/>
              <w:numPr>
                <w:ilvl w:val="0"/>
                <w:numId w:val="30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Вепрецька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Єлизавета</w:t>
            </w:r>
          </w:p>
        </w:tc>
      </w:tr>
      <w:tr w:rsidR="00D67D95" w:rsidRPr="004322D4" w:rsidTr="003F3E1A">
        <w:trPr>
          <w:gridAfter w:val="2"/>
          <w:wAfter w:w="6828" w:type="dxa"/>
        </w:trPr>
        <w:tc>
          <w:tcPr>
            <w:tcW w:w="2883" w:type="dxa"/>
            <w:vMerge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D67D95" w:rsidRPr="004322D4" w:rsidRDefault="00D67D95" w:rsidP="00D67D9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к.держ.упр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., доцент</w:t>
            </w:r>
          </w:p>
          <w:p w:rsidR="00D67D95" w:rsidRPr="004322D4" w:rsidRDefault="00D67D95" w:rsidP="00D67D9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Олена Ахмедова</w:t>
            </w:r>
          </w:p>
        </w:tc>
        <w:tc>
          <w:tcPr>
            <w:tcW w:w="3821" w:type="dxa"/>
            <w:vAlign w:val="center"/>
          </w:tcPr>
          <w:p w:rsidR="00D67D95" w:rsidRPr="004322D4" w:rsidRDefault="002D6278" w:rsidP="00D67D95">
            <w:pPr>
              <w:pStyle w:val="a4"/>
              <w:widowControl/>
              <w:numPr>
                <w:ilvl w:val="0"/>
                <w:numId w:val="30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Лазаренко Юлія</w:t>
            </w:r>
          </w:p>
        </w:tc>
      </w:tr>
      <w:tr w:rsidR="00D67D95" w:rsidRPr="004322D4" w:rsidTr="003F3E1A">
        <w:trPr>
          <w:gridAfter w:val="2"/>
          <w:wAfter w:w="6828" w:type="dxa"/>
        </w:trPr>
        <w:tc>
          <w:tcPr>
            <w:tcW w:w="2883" w:type="dxa"/>
            <w:vMerge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D67D95" w:rsidRPr="004322D4" w:rsidRDefault="00D67D95" w:rsidP="00D67D9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к.е.н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</w:t>
            </w:r>
            <w:r w:rsidRPr="004322D4">
              <w:rPr>
                <w:rFonts w:eastAsia="Times New Roman" w:cs="Times New Roman"/>
                <w:color w:val="000000" w:themeColor="text1"/>
                <w:lang w:val="ru-RU" w:eastAsia="ar-SA"/>
              </w:rPr>
              <w:t xml:space="preserve"> </w:t>
            </w: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доцент</w:t>
            </w:r>
          </w:p>
          <w:p w:rsidR="00D67D95" w:rsidRPr="004322D4" w:rsidRDefault="00D67D95" w:rsidP="00D67D9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lastRenderedPageBreak/>
              <w:t xml:space="preserve">Марія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Алдошина</w:t>
            </w:r>
            <w:proofErr w:type="spellEnd"/>
          </w:p>
        </w:tc>
        <w:tc>
          <w:tcPr>
            <w:tcW w:w="3821" w:type="dxa"/>
            <w:vAlign w:val="center"/>
          </w:tcPr>
          <w:p w:rsidR="00D67D95" w:rsidRPr="004322D4" w:rsidRDefault="00D67D95" w:rsidP="00D67D95">
            <w:pPr>
              <w:pStyle w:val="a4"/>
              <w:widowControl/>
              <w:numPr>
                <w:ilvl w:val="0"/>
                <w:numId w:val="30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lastRenderedPageBreak/>
              <w:t>Трохова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Анна</w:t>
            </w:r>
          </w:p>
        </w:tc>
      </w:tr>
      <w:tr w:rsidR="00D67D95" w:rsidRPr="004322D4" w:rsidTr="003F3E1A">
        <w:trPr>
          <w:gridAfter w:val="2"/>
          <w:wAfter w:w="6828" w:type="dxa"/>
        </w:trPr>
        <w:tc>
          <w:tcPr>
            <w:tcW w:w="2883" w:type="dxa"/>
            <w:vMerge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D67D95" w:rsidRPr="004322D4" w:rsidRDefault="00D67D95" w:rsidP="00D67D9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D67D95" w:rsidRPr="004322D4" w:rsidRDefault="00D67D95" w:rsidP="00D67D95">
            <w:pPr>
              <w:pStyle w:val="a4"/>
              <w:widowControl/>
              <w:numPr>
                <w:ilvl w:val="0"/>
                <w:numId w:val="30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Рясненко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Альбіна</w:t>
            </w:r>
          </w:p>
        </w:tc>
      </w:tr>
      <w:tr w:rsidR="00D67D95" w:rsidRPr="004322D4" w:rsidTr="003F3E1A">
        <w:trPr>
          <w:gridAfter w:val="2"/>
          <w:wAfter w:w="6828" w:type="dxa"/>
        </w:trPr>
        <w:tc>
          <w:tcPr>
            <w:tcW w:w="2883" w:type="dxa"/>
            <w:vMerge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D67D95" w:rsidRPr="004322D4" w:rsidRDefault="00D67D95" w:rsidP="00D67D9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D67D95" w:rsidRPr="004322D4" w:rsidRDefault="00D67D95" w:rsidP="00D67D95">
            <w:pPr>
              <w:pStyle w:val="a4"/>
              <w:widowControl/>
              <w:numPr>
                <w:ilvl w:val="0"/>
                <w:numId w:val="30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Герасименко Юлія</w:t>
            </w:r>
          </w:p>
        </w:tc>
      </w:tr>
      <w:tr w:rsidR="00D67D95" w:rsidRPr="004322D4" w:rsidTr="003F3E1A">
        <w:trPr>
          <w:gridAfter w:val="2"/>
          <w:wAfter w:w="6828" w:type="dxa"/>
        </w:trPr>
        <w:tc>
          <w:tcPr>
            <w:tcW w:w="2883" w:type="dxa"/>
            <w:vMerge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D67D95" w:rsidRPr="004322D4" w:rsidRDefault="00D67D95" w:rsidP="00D67D9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D67D95" w:rsidRPr="004322D4" w:rsidRDefault="002D6278" w:rsidP="00D67D95">
            <w:pPr>
              <w:pStyle w:val="a4"/>
              <w:widowControl/>
              <w:numPr>
                <w:ilvl w:val="0"/>
                <w:numId w:val="30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Євсюкова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Дар</w:t>
            </w:r>
            <w:r w:rsidRPr="004322D4">
              <w:rPr>
                <w:rFonts w:eastAsia="Times New Roman" w:cs="Times New Roman"/>
                <w:color w:val="000000" w:themeColor="text1"/>
                <w:lang w:val="en-US" w:eastAsia="ar-SA"/>
              </w:rPr>
              <w:t>’</w:t>
            </w: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я</w:t>
            </w:r>
          </w:p>
        </w:tc>
      </w:tr>
      <w:tr w:rsidR="00D67D95" w:rsidRPr="004322D4" w:rsidTr="003F3E1A">
        <w:trPr>
          <w:gridAfter w:val="2"/>
          <w:wAfter w:w="6828" w:type="dxa"/>
        </w:trPr>
        <w:tc>
          <w:tcPr>
            <w:tcW w:w="2883" w:type="dxa"/>
            <w:vMerge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D67D95" w:rsidRPr="004322D4" w:rsidRDefault="00D67D95" w:rsidP="00D67D9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D67D95" w:rsidRPr="004322D4" w:rsidRDefault="00D67D95" w:rsidP="00D67D95">
            <w:pPr>
              <w:pStyle w:val="a4"/>
              <w:widowControl/>
              <w:numPr>
                <w:ilvl w:val="0"/>
                <w:numId w:val="30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Писаренко Анна</w:t>
            </w:r>
          </w:p>
        </w:tc>
      </w:tr>
      <w:tr w:rsidR="00D67D95" w:rsidRPr="004322D4" w:rsidTr="00043C22">
        <w:trPr>
          <w:gridAfter w:val="2"/>
          <w:wAfter w:w="6828" w:type="dxa"/>
        </w:trPr>
        <w:tc>
          <w:tcPr>
            <w:tcW w:w="9628" w:type="dxa"/>
            <w:gridSpan w:val="3"/>
            <w:vAlign w:val="center"/>
          </w:tcPr>
          <w:p w:rsidR="00D67D95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Дата 09</w:t>
            </w:r>
            <w:r w:rsidR="00D67D95" w:rsidRPr="004322D4">
              <w:rPr>
                <w:rFonts w:eastAsia="Times New Roman" w:cs="Times New Roman"/>
                <w:color w:val="000000" w:themeColor="text1"/>
                <w:lang w:eastAsia="ar-SA"/>
              </w:rPr>
              <w:t>.06.2021 р.</w:t>
            </w:r>
          </w:p>
        </w:tc>
      </w:tr>
      <w:tr w:rsidR="00D67D95" w:rsidRPr="004322D4" w:rsidTr="003F3E1A">
        <w:trPr>
          <w:gridAfter w:val="2"/>
          <w:wAfter w:w="6828" w:type="dxa"/>
        </w:trPr>
        <w:tc>
          <w:tcPr>
            <w:tcW w:w="2883" w:type="dxa"/>
            <w:vMerge w:val="restart"/>
            <w:vAlign w:val="center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Голова ЕК № 4</w:t>
            </w:r>
          </w:p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Валерій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Шеноголець</w:t>
            </w:r>
            <w:proofErr w:type="spellEnd"/>
          </w:p>
        </w:tc>
        <w:tc>
          <w:tcPr>
            <w:tcW w:w="2924" w:type="dxa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Склад ЕК</w:t>
            </w:r>
          </w:p>
        </w:tc>
        <w:tc>
          <w:tcPr>
            <w:tcW w:w="3821" w:type="dxa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Список студентів</w:t>
            </w:r>
          </w:p>
        </w:tc>
      </w:tr>
      <w:tr w:rsidR="00D67D95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D67D95" w:rsidRPr="004322D4" w:rsidRDefault="00D67D95" w:rsidP="00D67D9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д.е.н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., професор</w:t>
            </w:r>
          </w:p>
          <w:p w:rsidR="00D67D95" w:rsidRPr="004322D4" w:rsidRDefault="00D67D95" w:rsidP="00D67D9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Олена Сущенко</w:t>
            </w:r>
          </w:p>
        </w:tc>
        <w:tc>
          <w:tcPr>
            <w:tcW w:w="3821" w:type="dxa"/>
            <w:vAlign w:val="center"/>
          </w:tcPr>
          <w:p w:rsidR="00D67D95" w:rsidRPr="004322D4" w:rsidRDefault="00D67D95" w:rsidP="00D67D95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ind w:left="0" w:firstLine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Петрова Анастасія</w:t>
            </w:r>
          </w:p>
        </w:tc>
      </w:tr>
      <w:tr w:rsidR="00D67D95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D67D95" w:rsidRPr="004322D4" w:rsidRDefault="00D67D95" w:rsidP="00D67D9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к.держ.упр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., доцент</w:t>
            </w:r>
          </w:p>
          <w:p w:rsidR="00D67D95" w:rsidRPr="004322D4" w:rsidRDefault="00D67D95" w:rsidP="00D67D9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Олена Ахмедова</w:t>
            </w:r>
          </w:p>
        </w:tc>
        <w:tc>
          <w:tcPr>
            <w:tcW w:w="3821" w:type="dxa"/>
            <w:vAlign w:val="center"/>
          </w:tcPr>
          <w:p w:rsidR="00D67D95" w:rsidRPr="004322D4" w:rsidRDefault="00D67D95" w:rsidP="00D67D95">
            <w:pPr>
              <w:pStyle w:val="a4"/>
              <w:numPr>
                <w:ilvl w:val="0"/>
                <w:numId w:val="23"/>
              </w:numPr>
              <w:rPr>
                <w:rFonts w:cs="Times New Roman"/>
              </w:rPr>
            </w:pPr>
            <w:r w:rsidRPr="004322D4">
              <w:rPr>
                <w:rFonts w:cs="Times New Roman"/>
              </w:rPr>
              <w:t>Парамонова Тетяна</w:t>
            </w:r>
          </w:p>
        </w:tc>
      </w:tr>
      <w:tr w:rsidR="00D67D95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D67D95" w:rsidRPr="004322D4" w:rsidRDefault="00D67D95" w:rsidP="00D67D9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к.е.н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</w:t>
            </w:r>
            <w:r w:rsidRPr="004322D4">
              <w:rPr>
                <w:rFonts w:eastAsia="Times New Roman" w:cs="Times New Roman"/>
                <w:color w:val="000000" w:themeColor="text1"/>
                <w:lang w:val="ru-RU" w:eastAsia="ar-SA"/>
              </w:rPr>
              <w:t xml:space="preserve"> </w:t>
            </w: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доцент</w:t>
            </w:r>
          </w:p>
          <w:p w:rsidR="00D67D95" w:rsidRPr="004322D4" w:rsidRDefault="00D67D95" w:rsidP="00D67D9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Марія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Алдошина</w:t>
            </w:r>
            <w:proofErr w:type="spellEnd"/>
          </w:p>
        </w:tc>
        <w:tc>
          <w:tcPr>
            <w:tcW w:w="3821" w:type="dxa"/>
            <w:vAlign w:val="center"/>
          </w:tcPr>
          <w:p w:rsidR="00D67D95" w:rsidRPr="004322D4" w:rsidRDefault="00D67D95" w:rsidP="00D67D95">
            <w:pPr>
              <w:pStyle w:val="a4"/>
              <w:numPr>
                <w:ilvl w:val="0"/>
                <w:numId w:val="23"/>
              </w:numPr>
              <w:rPr>
                <w:rFonts w:cs="Times New Roman"/>
                <w:lang w:val="ru-RU"/>
              </w:rPr>
            </w:pPr>
            <w:proofErr w:type="spellStart"/>
            <w:r w:rsidRPr="004322D4">
              <w:rPr>
                <w:rFonts w:cs="Times New Roman"/>
                <w:lang w:val="ru-RU"/>
              </w:rPr>
              <w:t>Мірошникова</w:t>
            </w:r>
            <w:proofErr w:type="spellEnd"/>
            <w:r w:rsidRPr="004322D4">
              <w:rPr>
                <w:rFonts w:cs="Times New Roman"/>
                <w:lang w:val="ru-RU"/>
              </w:rPr>
              <w:t xml:space="preserve"> Ольга</w:t>
            </w:r>
          </w:p>
        </w:tc>
      </w:tr>
      <w:tr w:rsidR="00D67D95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D67D95" w:rsidRPr="004322D4" w:rsidRDefault="00D67D95" w:rsidP="00D67D95">
            <w:pPr>
              <w:pStyle w:val="a4"/>
              <w:numPr>
                <w:ilvl w:val="0"/>
                <w:numId w:val="23"/>
              </w:numPr>
              <w:rPr>
                <w:rFonts w:cs="Times New Roman"/>
                <w:lang w:val="ru-RU"/>
              </w:rPr>
            </w:pPr>
            <w:r w:rsidRPr="004322D4">
              <w:rPr>
                <w:rFonts w:cs="Times New Roman"/>
                <w:lang w:val="ru-RU"/>
              </w:rPr>
              <w:t xml:space="preserve">Панченко </w:t>
            </w:r>
            <w:proofErr w:type="spellStart"/>
            <w:r w:rsidRPr="004322D4">
              <w:rPr>
                <w:rFonts w:cs="Times New Roman"/>
                <w:lang w:val="ru-RU"/>
              </w:rPr>
              <w:t>Юлія</w:t>
            </w:r>
            <w:proofErr w:type="spellEnd"/>
          </w:p>
        </w:tc>
      </w:tr>
      <w:tr w:rsidR="00D67D95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D67D95" w:rsidRPr="004322D4" w:rsidRDefault="00D67D95" w:rsidP="00D67D95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Ткаченков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Владислав</w:t>
            </w:r>
          </w:p>
        </w:tc>
      </w:tr>
      <w:tr w:rsidR="00D67D95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D67D95" w:rsidRPr="004322D4" w:rsidRDefault="002D6278" w:rsidP="00D67D95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Матвієнко Валерія</w:t>
            </w:r>
          </w:p>
        </w:tc>
      </w:tr>
      <w:tr w:rsidR="00D67D95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D67D95" w:rsidRPr="004322D4" w:rsidRDefault="002D6278" w:rsidP="00D67D95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Боровик Артем</w:t>
            </w:r>
          </w:p>
        </w:tc>
      </w:tr>
      <w:tr w:rsidR="00D67D95" w:rsidRPr="004322D4" w:rsidTr="00043C22">
        <w:tc>
          <w:tcPr>
            <w:tcW w:w="9628" w:type="dxa"/>
            <w:gridSpan w:val="3"/>
            <w:vAlign w:val="center"/>
          </w:tcPr>
          <w:p w:rsidR="00D67D95" w:rsidRPr="004322D4" w:rsidRDefault="00D67D95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Дата 1</w:t>
            </w:r>
            <w:r w:rsidR="009978CE" w:rsidRPr="004322D4">
              <w:rPr>
                <w:rFonts w:eastAsia="Times New Roman" w:cs="Times New Roman"/>
                <w:color w:val="000000" w:themeColor="text1"/>
                <w:lang w:eastAsia="ar-SA"/>
              </w:rPr>
              <w:t>0</w:t>
            </w: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.06.2022 р.</w:t>
            </w:r>
          </w:p>
        </w:tc>
        <w:tc>
          <w:tcPr>
            <w:tcW w:w="3414" w:type="dxa"/>
          </w:tcPr>
          <w:p w:rsidR="00D67D95" w:rsidRPr="004322D4" w:rsidRDefault="00D67D95" w:rsidP="00D67D95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3414" w:type="dxa"/>
            <w:vAlign w:val="center"/>
          </w:tcPr>
          <w:p w:rsidR="00D67D95" w:rsidRPr="004322D4" w:rsidRDefault="00D67D95" w:rsidP="00D67D95">
            <w:pPr>
              <w:pStyle w:val="a4"/>
              <w:widowControl/>
              <w:numPr>
                <w:ilvl w:val="0"/>
                <w:numId w:val="20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Вепрецька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Єлизавета</w:t>
            </w:r>
          </w:p>
        </w:tc>
      </w:tr>
      <w:tr w:rsidR="00D67D95" w:rsidRPr="004322D4" w:rsidTr="003F3E1A">
        <w:trPr>
          <w:gridAfter w:val="2"/>
          <w:wAfter w:w="6828" w:type="dxa"/>
        </w:trPr>
        <w:tc>
          <w:tcPr>
            <w:tcW w:w="2883" w:type="dxa"/>
            <w:vMerge w:val="restart"/>
            <w:vAlign w:val="center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Голова ЕК № 4</w:t>
            </w:r>
          </w:p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Валерій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Шеноголець</w:t>
            </w:r>
            <w:proofErr w:type="spellEnd"/>
          </w:p>
        </w:tc>
        <w:tc>
          <w:tcPr>
            <w:tcW w:w="2924" w:type="dxa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Склад ЕК</w:t>
            </w:r>
          </w:p>
        </w:tc>
        <w:tc>
          <w:tcPr>
            <w:tcW w:w="3821" w:type="dxa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Список студентів</w:t>
            </w:r>
          </w:p>
        </w:tc>
      </w:tr>
      <w:tr w:rsidR="00D67D95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D67D95" w:rsidRPr="004322D4" w:rsidRDefault="00D67D95" w:rsidP="00D67D9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д.е.н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., професор</w:t>
            </w:r>
          </w:p>
          <w:p w:rsidR="00D67D95" w:rsidRPr="004322D4" w:rsidRDefault="00D67D95" w:rsidP="00D67D9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Олена Сущенко</w:t>
            </w:r>
          </w:p>
        </w:tc>
        <w:tc>
          <w:tcPr>
            <w:tcW w:w="3821" w:type="dxa"/>
            <w:vAlign w:val="center"/>
          </w:tcPr>
          <w:p w:rsidR="00D67D95" w:rsidRPr="004322D4" w:rsidRDefault="00D67D95" w:rsidP="00D67D95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Носик Оксана</w:t>
            </w:r>
          </w:p>
        </w:tc>
      </w:tr>
      <w:tr w:rsidR="00D67D95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D67D95" w:rsidRPr="004322D4" w:rsidRDefault="00D67D95" w:rsidP="00D67D9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к.держ.упр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., доцент</w:t>
            </w:r>
          </w:p>
          <w:p w:rsidR="00D67D95" w:rsidRPr="004322D4" w:rsidRDefault="00D67D95" w:rsidP="00D67D9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Олена Ахмедова</w:t>
            </w:r>
          </w:p>
        </w:tc>
        <w:tc>
          <w:tcPr>
            <w:tcW w:w="3821" w:type="dxa"/>
            <w:vAlign w:val="center"/>
          </w:tcPr>
          <w:p w:rsidR="00D67D95" w:rsidRPr="004322D4" w:rsidRDefault="00D67D95" w:rsidP="00D67D95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Бутко Артур</w:t>
            </w:r>
          </w:p>
        </w:tc>
      </w:tr>
      <w:tr w:rsidR="00D67D95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D67D95" w:rsidRPr="004322D4" w:rsidRDefault="00D67D95" w:rsidP="00D67D9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к.е.н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</w:t>
            </w:r>
            <w:r w:rsidRPr="004322D4">
              <w:rPr>
                <w:rFonts w:eastAsia="Times New Roman" w:cs="Times New Roman"/>
                <w:color w:val="000000" w:themeColor="text1"/>
                <w:lang w:val="ru-RU" w:eastAsia="ar-SA"/>
              </w:rPr>
              <w:t xml:space="preserve"> </w:t>
            </w: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доцент</w:t>
            </w:r>
          </w:p>
          <w:p w:rsidR="00D67D95" w:rsidRPr="004322D4" w:rsidRDefault="00D67D95" w:rsidP="00D67D9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Марія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Алдошина</w:t>
            </w:r>
            <w:proofErr w:type="spellEnd"/>
          </w:p>
        </w:tc>
        <w:tc>
          <w:tcPr>
            <w:tcW w:w="3821" w:type="dxa"/>
            <w:vAlign w:val="center"/>
          </w:tcPr>
          <w:p w:rsidR="00D67D95" w:rsidRPr="004322D4" w:rsidRDefault="00D67D95" w:rsidP="00D67D95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Барбаков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Артем</w:t>
            </w:r>
          </w:p>
        </w:tc>
      </w:tr>
      <w:tr w:rsidR="00D67D95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D67D95" w:rsidRPr="004322D4" w:rsidRDefault="00D67D95" w:rsidP="00D67D95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Демченко Олена</w:t>
            </w:r>
          </w:p>
        </w:tc>
      </w:tr>
      <w:tr w:rsidR="00D67D95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D67D95" w:rsidRPr="004322D4" w:rsidRDefault="00CF5FFA" w:rsidP="00D67D95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Горбань Єлизавета</w:t>
            </w:r>
          </w:p>
        </w:tc>
      </w:tr>
      <w:tr w:rsidR="00D67D95" w:rsidRPr="004322D4" w:rsidTr="003F3E1A">
        <w:trPr>
          <w:gridAfter w:val="2"/>
          <w:wAfter w:w="6828" w:type="dxa"/>
          <w:trHeight w:val="541"/>
        </w:trPr>
        <w:tc>
          <w:tcPr>
            <w:tcW w:w="2883" w:type="dxa"/>
            <w:vMerge/>
            <w:vAlign w:val="center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D67D95" w:rsidRPr="004322D4" w:rsidRDefault="002D6278" w:rsidP="00D67D95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Ликов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Артем</w:t>
            </w:r>
          </w:p>
        </w:tc>
      </w:tr>
      <w:tr w:rsidR="00D67D95" w:rsidRPr="004322D4" w:rsidTr="003F3E1A">
        <w:trPr>
          <w:gridAfter w:val="2"/>
          <w:wAfter w:w="6828" w:type="dxa"/>
          <w:trHeight w:val="541"/>
        </w:trPr>
        <w:tc>
          <w:tcPr>
            <w:tcW w:w="2883" w:type="dxa"/>
            <w:vAlign w:val="center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D67D95" w:rsidRPr="004322D4" w:rsidRDefault="002D6278" w:rsidP="00D67D95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Тимошенко</w:t>
            </w:r>
            <w:r w:rsidR="003F3E1A"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Микита</w:t>
            </w:r>
          </w:p>
        </w:tc>
      </w:tr>
      <w:tr w:rsidR="00D67D95" w:rsidRPr="004322D4" w:rsidTr="00043C22">
        <w:trPr>
          <w:gridAfter w:val="2"/>
          <w:wAfter w:w="6828" w:type="dxa"/>
        </w:trPr>
        <w:tc>
          <w:tcPr>
            <w:tcW w:w="9628" w:type="dxa"/>
            <w:gridSpan w:val="3"/>
            <w:vAlign w:val="center"/>
          </w:tcPr>
          <w:p w:rsidR="00D67D95" w:rsidRPr="004322D4" w:rsidRDefault="00D67D95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Дата 1</w:t>
            </w:r>
            <w:r w:rsidR="009978CE" w:rsidRPr="004322D4">
              <w:rPr>
                <w:rFonts w:eastAsia="Times New Roman" w:cs="Times New Roman"/>
                <w:color w:val="000000" w:themeColor="text1"/>
                <w:lang w:eastAsia="ar-SA"/>
              </w:rPr>
              <w:t>4</w:t>
            </w: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.06.2022 р.</w:t>
            </w:r>
          </w:p>
        </w:tc>
      </w:tr>
      <w:tr w:rsidR="00D67D95" w:rsidRPr="004322D4" w:rsidTr="003F3E1A">
        <w:trPr>
          <w:gridAfter w:val="2"/>
          <w:wAfter w:w="6828" w:type="dxa"/>
        </w:trPr>
        <w:tc>
          <w:tcPr>
            <w:tcW w:w="2883" w:type="dxa"/>
            <w:vMerge w:val="restart"/>
            <w:vAlign w:val="center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Голова ЕК № 4</w:t>
            </w:r>
          </w:p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Валерій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Шеноголець</w:t>
            </w:r>
            <w:proofErr w:type="spellEnd"/>
          </w:p>
        </w:tc>
        <w:tc>
          <w:tcPr>
            <w:tcW w:w="2924" w:type="dxa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Склад ЕК</w:t>
            </w:r>
          </w:p>
        </w:tc>
        <w:tc>
          <w:tcPr>
            <w:tcW w:w="3821" w:type="dxa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Список студентів</w:t>
            </w:r>
          </w:p>
        </w:tc>
      </w:tr>
      <w:tr w:rsidR="00D67D95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D67D95" w:rsidRPr="004322D4" w:rsidRDefault="00D67D95" w:rsidP="00D67D9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д.е.н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., професор</w:t>
            </w:r>
          </w:p>
          <w:p w:rsidR="00D67D95" w:rsidRPr="004322D4" w:rsidRDefault="00D67D95" w:rsidP="00D67D9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Олена Сущенко</w:t>
            </w:r>
          </w:p>
        </w:tc>
        <w:tc>
          <w:tcPr>
            <w:tcW w:w="3821" w:type="dxa"/>
            <w:vAlign w:val="center"/>
          </w:tcPr>
          <w:p w:rsidR="00D67D95" w:rsidRPr="004322D4" w:rsidRDefault="00D67D95" w:rsidP="00D67D95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ind w:left="36" w:firstLine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Катляр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Анастасія</w:t>
            </w:r>
          </w:p>
        </w:tc>
      </w:tr>
      <w:tr w:rsidR="00D67D95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D67D95" w:rsidRPr="004322D4" w:rsidRDefault="00D67D95" w:rsidP="00D67D9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к.держ.упр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., доцент</w:t>
            </w:r>
          </w:p>
          <w:p w:rsidR="00D67D95" w:rsidRPr="004322D4" w:rsidRDefault="00D67D95" w:rsidP="00D67D9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Олена Ахмедова</w:t>
            </w:r>
          </w:p>
        </w:tc>
        <w:tc>
          <w:tcPr>
            <w:tcW w:w="3821" w:type="dxa"/>
            <w:vAlign w:val="center"/>
          </w:tcPr>
          <w:p w:rsidR="00D67D95" w:rsidRPr="004322D4" w:rsidRDefault="00D67D95" w:rsidP="00D67D95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ind w:left="36" w:firstLine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Дрегваль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Антон</w:t>
            </w:r>
          </w:p>
        </w:tc>
      </w:tr>
      <w:tr w:rsidR="00D67D95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D67D95" w:rsidRPr="004322D4" w:rsidRDefault="00D67D95" w:rsidP="00D67D9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к.е.н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</w:t>
            </w:r>
            <w:r w:rsidRPr="004322D4">
              <w:rPr>
                <w:rFonts w:eastAsia="Times New Roman" w:cs="Times New Roman"/>
                <w:color w:val="000000" w:themeColor="text1"/>
                <w:lang w:val="ru-RU" w:eastAsia="ar-SA"/>
              </w:rPr>
              <w:t xml:space="preserve"> </w:t>
            </w: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доцент</w:t>
            </w:r>
          </w:p>
          <w:p w:rsidR="00D67D95" w:rsidRPr="004322D4" w:rsidRDefault="00D67D95" w:rsidP="00D67D95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Марія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Алдошина</w:t>
            </w:r>
            <w:proofErr w:type="spellEnd"/>
          </w:p>
        </w:tc>
        <w:tc>
          <w:tcPr>
            <w:tcW w:w="3821" w:type="dxa"/>
            <w:vAlign w:val="center"/>
          </w:tcPr>
          <w:p w:rsidR="00D67D95" w:rsidRPr="004322D4" w:rsidRDefault="00D67D95" w:rsidP="00D67D95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ind w:left="36" w:firstLine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Сисак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Марія</w:t>
            </w:r>
          </w:p>
        </w:tc>
      </w:tr>
      <w:tr w:rsidR="00D67D95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D67D95" w:rsidRPr="004322D4" w:rsidRDefault="00D67D95" w:rsidP="00D67D95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ind w:left="36" w:firstLine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Буякас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Єва</w:t>
            </w:r>
          </w:p>
        </w:tc>
      </w:tr>
      <w:tr w:rsidR="00D67D95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D67D95" w:rsidRPr="004322D4" w:rsidRDefault="00D67D95" w:rsidP="00D67D95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ind w:left="36" w:firstLine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Лиу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Хай Лонг</w:t>
            </w:r>
          </w:p>
        </w:tc>
      </w:tr>
      <w:tr w:rsidR="00D67D95" w:rsidRPr="004322D4" w:rsidTr="003F3E1A">
        <w:trPr>
          <w:gridAfter w:val="2"/>
          <w:wAfter w:w="6828" w:type="dxa"/>
          <w:trHeight w:val="355"/>
        </w:trPr>
        <w:tc>
          <w:tcPr>
            <w:tcW w:w="2883" w:type="dxa"/>
            <w:vMerge/>
            <w:vAlign w:val="center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D67D95" w:rsidRPr="004322D4" w:rsidRDefault="002D6278" w:rsidP="00FB436A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ind w:hanging="715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Грібач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Ольга</w:t>
            </w:r>
          </w:p>
        </w:tc>
      </w:tr>
      <w:tr w:rsidR="00D67D95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D67D95" w:rsidRPr="004322D4" w:rsidRDefault="00CF5FFA" w:rsidP="00FB436A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ind w:hanging="715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Іванова Владислава</w:t>
            </w:r>
          </w:p>
        </w:tc>
      </w:tr>
      <w:tr w:rsidR="00D67D95" w:rsidRPr="004322D4" w:rsidTr="00043C22">
        <w:trPr>
          <w:gridAfter w:val="2"/>
          <w:wAfter w:w="6828" w:type="dxa"/>
        </w:trPr>
        <w:tc>
          <w:tcPr>
            <w:tcW w:w="9628" w:type="dxa"/>
            <w:gridSpan w:val="3"/>
            <w:vAlign w:val="center"/>
          </w:tcPr>
          <w:p w:rsidR="00D67D95" w:rsidRPr="004322D4" w:rsidRDefault="00D67D95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Дата1</w:t>
            </w:r>
            <w:r w:rsidR="009978CE" w:rsidRPr="004322D4">
              <w:rPr>
                <w:rFonts w:eastAsia="Times New Roman" w:cs="Times New Roman"/>
                <w:color w:val="000000" w:themeColor="text1"/>
                <w:lang w:eastAsia="ar-SA"/>
              </w:rPr>
              <w:t>5</w:t>
            </w: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.06.2022 р.</w:t>
            </w:r>
          </w:p>
        </w:tc>
      </w:tr>
      <w:tr w:rsidR="004322D4" w:rsidRPr="004322D4" w:rsidTr="003F3E1A">
        <w:trPr>
          <w:gridAfter w:val="2"/>
          <w:wAfter w:w="6828" w:type="dxa"/>
        </w:trPr>
        <w:tc>
          <w:tcPr>
            <w:tcW w:w="2883" w:type="dxa"/>
            <w:vMerge w:val="restart"/>
            <w:vAlign w:val="center"/>
          </w:tcPr>
          <w:p w:rsidR="004322D4" w:rsidRPr="004322D4" w:rsidRDefault="004322D4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Голова ЕК № 4</w:t>
            </w:r>
          </w:p>
          <w:p w:rsidR="004322D4" w:rsidRPr="004322D4" w:rsidRDefault="004322D4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4322D4" w:rsidRPr="004322D4" w:rsidRDefault="004322D4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Валерій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Шеноголець</w:t>
            </w:r>
            <w:proofErr w:type="spellEnd"/>
          </w:p>
        </w:tc>
        <w:tc>
          <w:tcPr>
            <w:tcW w:w="2924" w:type="dxa"/>
          </w:tcPr>
          <w:p w:rsidR="004322D4" w:rsidRPr="004322D4" w:rsidRDefault="004322D4" w:rsidP="00D67D95">
            <w:pPr>
              <w:widowControl/>
              <w:tabs>
                <w:tab w:val="left" w:pos="934"/>
                <w:tab w:val="center" w:pos="1557"/>
              </w:tabs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ab/>
            </w: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ab/>
              <w:t>Склад ЕК</w:t>
            </w:r>
          </w:p>
        </w:tc>
        <w:tc>
          <w:tcPr>
            <w:tcW w:w="3821" w:type="dxa"/>
          </w:tcPr>
          <w:p w:rsidR="004322D4" w:rsidRPr="004322D4" w:rsidRDefault="004322D4" w:rsidP="00D67D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Список студентів</w:t>
            </w:r>
          </w:p>
        </w:tc>
      </w:tr>
      <w:tr w:rsidR="004322D4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4322D4" w:rsidRPr="004322D4" w:rsidRDefault="004322D4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4322D4" w:rsidRPr="004322D4" w:rsidRDefault="004322D4" w:rsidP="009978CE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д.е.н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., професор</w:t>
            </w:r>
          </w:p>
          <w:p w:rsidR="004322D4" w:rsidRPr="004322D4" w:rsidRDefault="004322D4" w:rsidP="009978CE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Олена Сущенко</w:t>
            </w:r>
          </w:p>
        </w:tc>
        <w:tc>
          <w:tcPr>
            <w:tcW w:w="3821" w:type="dxa"/>
          </w:tcPr>
          <w:p w:rsidR="004322D4" w:rsidRPr="004322D4" w:rsidRDefault="004322D4" w:rsidP="009978CE">
            <w:pPr>
              <w:pStyle w:val="a4"/>
              <w:widowControl/>
              <w:numPr>
                <w:ilvl w:val="0"/>
                <w:numId w:val="27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Ларіонова Вероніка</w:t>
            </w:r>
          </w:p>
        </w:tc>
      </w:tr>
      <w:tr w:rsidR="004322D4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4322D4" w:rsidRPr="004322D4" w:rsidRDefault="004322D4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4322D4" w:rsidRPr="004322D4" w:rsidRDefault="004322D4" w:rsidP="009978CE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к.держ.упр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., доцент</w:t>
            </w:r>
          </w:p>
          <w:p w:rsidR="004322D4" w:rsidRPr="004322D4" w:rsidRDefault="004322D4" w:rsidP="009978CE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Олена Ахмедова</w:t>
            </w:r>
          </w:p>
        </w:tc>
        <w:tc>
          <w:tcPr>
            <w:tcW w:w="3821" w:type="dxa"/>
          </w:tcPr>
          <w:p w:rsidR="004322D4" w:rsidRPr="004322D4" w:rsidRDefault="004322D4" w:rsidP="009978CE">
            <w:pPr>
              <w:pStyle w:val="a4"/>
              <w:widowControl/>
              <w:numPr>
                <w:ilvl w:val="0"/>
                <w:numId w:val="27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Скуратова Влада</w:t>
            </w:r>
          </w:p>
        </w:tc>
      </w:tr>
      <w:tr w:rsidR="004322D4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4322D4" w:rsidRPr="004322D4" w:rsidRDefault="004322D4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4322D4" w:rsidRPr="004322D4" w:rsidRDefault="004322D4" w:rsidP="009978CE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к.е.н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</w:t>
            </w:r>
            <w:r w:rsidRPr="004322D4">
              <w:rPr>
                <w:rFonts w:eastAsia="Times New Roman" w:cs="Times New Roman"/>
                <w:color w:val="000000" w:themeColor="text1"/>
                <w:lang w:val="ru-RU" w:eastAsia="ar-SA"/>
              </w:rPr>
              <w:t xml:space="preserve"> </w:t>
            </w: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доцент</w:t>
            </w:r>
          </w:p>
          <w:p w:rsidR="004322D4" w:rsidRPr="004322D4" w:rsidRDefault="004322D4" w:rsidP="009978CE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lastRenderedPageBreak/>
              <w:t xml:space="preserve">Марія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Алдошина</w:t>
            </w:r>
            <w:proofErr w:type="spellEnd"/>
          </w:p>
        </w:tc>
        <w:tc>
          <w:tcPr>
            <w:tcW w:w="3821" w:type="dxa"/>
          </w:tcPr>
          <w:p w:rsidR="004322D4" w:rsidRPr="004322D4" w:rsidRDefault="004322D4" w:rsidP="009978CE">
            <w:pPr>
              <w:pStyle w:val="a4"/>
              <w:widowControl/>
              <w:numPr>
                <w:ilvl w:val="0"/>
                <w:numId w:val="27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lastRenderedPageBreak/>
              <w:t>Євсеєнко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Дар’я</w:t>
            </w:r>
          </w:p>
        </w:tc>
      </w:tr>
      <w:tr w:rsidR="004322D4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4322D4" w:rsidRPr="004322D4" w:rsidRDefault="004322D4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4322D4" w:rsidRPr="004322D4" w:rsidRDefault="004322D4" w:rsidP="009978CE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</w:tcPr>
          <w:p w:rsidR="004322D4" w:rsidRPr="004322D4" w:rsidRDefault="004322D4" w:rsidP="009978CE">
            <w:pPr>
              <w:pStyle w:val="a4"/>
              <w:widowControl/>
              <w:numPr>
                <w:ilvl w:val="0"/>
                <w:numId w:val="27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Якушевський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Едуард</w:t>
            </w:r>
          </w:p>
        </w:tc>
      </w:tr>
      <w:tr w:rsidR="004322D4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4322D4" w:rsidRPr="004322D4" w:rsidRDefault="004322D4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4322D4" w:rsidRPr="004322D4" w:rsidRDefault="004322D4" w:rsidP="009978CE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</w:tcPr>
          <w:p w:rsidR="004322D4" w:rsidRPr="004322D4" w:rsidRDefault="004322D4" w:rsidP="009978CE">
            <w:pPr>
              <w:pStyle w:val="a4"/>
              <w:widowControl/>
              <w:numPr>
                <w:ilvl w:val="0"/>
                <w:numId w:val="27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Моторна Анна</w:t>
            </w:r>
          </w:p>
        </w:tc>
      </w:tr>
      <w:tr w:rsidR="004322D4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4322D4" w:rsidRPr="004322D4" w:rsidRDefault="004322D4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4322D4" w:rsidRPr="004322D4" w:rsidRDefault="004322D4" w:rsidP="009978CE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</w:tcPr>
          <w:p w:rsidR="004322D4" w:rsidRPr="004322D4" w:rsidRDefault="004322D4" w:rsidP="009978CE">
            <w:pPr>
              <w:pStyle w:val="a4"/>
              <w:widowControl/>
              <w:numPr>
                <w:ilvl w:val="0"/>
                <w:numId w:val="27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Панфілова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Влдаислава</w:t>
            </w:r>
            <w:proofErr w:type="spellEnd"/>
          </w:p>
        </w:tc>
      </w:tr>
      <w:tr w:rsidR="004322D4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4322D4" w:rsidRPr="004322D4" w:rsidRDefault="004322D4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4322D4" w:rsidRPr="004322D4" w:rsidRDefault="004322D4" w:rsidP="009978CE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</w:tcPr>
          <w:p w:rsidR="004322D4" w:rsidRPr="004322D4" w:rsidRDefault="004322D4" w:rsidP="009978CE">
            <w:pPr>
              <w:pStyle w:val="a4"/>
              <w:widowControl/>
              <w:numPr>
                <w:ilvl w:val="0"/>
                <w:numId w:val="27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Тимчак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Марина</w:t>
            </w:r>
          </w:p>
        </w:tc>
      </w:tr>
      <w:tr w:rsidR="009978CE" w:rsidRPr="004322D4" w:rsidTr="00043C22">
        <w:trPr>
          <w:gridAfter w:val="2"/>
          <w:wAfter w:w="6828" w:type="dxa"/>
        </w:trPr>
        <w:tc>
          <w:tcPr>
            <w:tcW w:w="9628" w:type="dxa"/>
            <w:gridSpan w:val="3"/>
            <w:vAlign w:val="center"/>
          </w:tcPr>
          <w:p w:rsidR="00FB436A" w:rsidRDefault="00FB436A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FB436A" w:rsidRDefault="00FB436A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Дата 16.06.2022 р.</w:t>
            </w:r>
          </w:p>
        </w:tc>
      </w:tr>
      <w:tr w:rsidR="009978CE" w:rsidRPr="004322D4" w:rsidTr="003F3E1A">
        <w:trPr>
          <w:gridAfter w:val="2"/>
          <w:wAfter w:w="6828" w:type="dxa"/>
        </w:trPr>
        <w:tc>
          <w:tcPr>
            <w:tcW w:w="2883" w:type="dxa"/>
            <w:vMerge w:val="restart"/>
            <w:vAlign w:val="center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Голова ЕК № 4</w:t>
            </w:r>
          </w:p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Валерій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Шеноголець</w:t>
            </w:r>
            <w:proofErr w:type="spellEnd"/>
          </w:p>
        </w:tc>
        <w:tc>
          <w:tcPr>
            <w:tcW w:w="2924" w:type="dxa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Склад ЕК</w:t>
            </w:r>
          </w:p>
        </w:tc>
        <w:tc>
          <w:tcPr>
            <w:tcW w:w="3821" w:type="dxa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Список студентів</w:t>
            </w:r>
          </w:p>
        </w:tc>
      </w:tr>
      <w:tr w:rsidR="009978CE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9978CE" w:rsidRPr="004322D4" w:rsidRDefault="009978CE" w:rsidP="009978CE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д.е.н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., професор</w:t>
            </w:r>
          </w:p>
          <w:p w:rsidR="009978CE" w:rsidRPr="004322D4" w:rsidRDefault="009978CE" w:rsidP="009978CE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Олена Сущенко</w:t>
            </w:r>
          </w:p>
        </w:tc>
        <w:tc>
          <w:tcPr>
            <w:tcW w:w="3821" w:type="dxa"/>
            <w:vAlign w:val="center"/>
          </w:tcPr>
          <w:p w:rsidR="009978CE" w:rsidRPr="004322D4" w:rsidRDefault="009978CE" w:rsidP="009978CE">
            <w:pPr>
              <w:pStyle w:val="a4"/>
              <w:widowControl/>
              <w:numPr>
                <w:ilvl w:val="0"/>
                <w:numId w:val="28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Галаян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Едуард</w:t>
            </w:r>
          </w:p>
        </w:tc>
      </w:tr>
      <w:tr w:rsidR="009978CE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9978CE" w:rsidRPr="004322D4" w:rsidRDefault="009978CE" w:rsidP="009978CE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к.держ.упр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., доцент</w:t>
            </w:r>
          </w:p>
          <w:p w:rsidR="009978CE" w:rsidRPr="004322D4" w:rsidRDefault="009978CE" w:rsidP="009978CE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Олена Ахмедова</w:t>
            </w:r>
          </w:p>
        </w:tc>
        <w:tc>
          <w:tcPr>
            <w:tcW w:w="3821" w:type="dxa"/>
            <w:vAlign w:val="center"/>
          </w:tcPr>
          <w:p w:rsidR="009978CE" w:rsidRPr="004322D4" w:rsidRDefault="009978CE" w:rsidP="009978CE">
            <w:pPr>
              <w:pStyle w:val="a4"/>
              <w:widowControl/>
              <w:numPr>
                <w:ilvl w:val="0"/>
                <w:numId w:val="28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Протасенко Владислав</w:t>
            </w:r>
          </w:p>
        </w:tc>
      </w:tr>
      <w:tr w:rsidR="009978CE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9978CE" w:rsidRPr="004322D4" w:rsidRDefault="009978CE" w:rsidP="009978CE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к.е.н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</w:t>
            </w:r>
            <w:r w:rsidRPr="004322D4">
              <w:rPr>
                <w:rFonts w:eastAsia="Times New Roman" w:cs="Times New Roman"/>
                <w:color w:val="000000" w:themeColor="text1"/>
                <w:lang w:val="ru-RU" w:eastAsia="ar-SA"/>
              </w:rPr>
              <w:t xml:space="preserve"> </w:t>
            </w: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доцент</w:t>
            </w:r>
          </w:p>
          <w:p w:rsidR="009978CE" w:rsidRPr="004322D4" w:rsidRDefault="009978CE" w:rsidP="009978CE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Марія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Алдошина</w:t>
            </w:r>
            <w:proofErr w:type="spellEnd"/>
          </w:p>
        </w:tc>
        <w:tc>
          <w:tcPr>
            <w:tcW w:w="3821" w:type="dxa"/>
            <w:vAlign w:val="center"/>
          </w:tcPr>
          <w:p w:rsidR="009978CE" w:rsidRPr="004322D4" w:rsidRDefault="009978CE" w:rsidP="009978CE">
            <w:pPr>
              <w:pStyle w:val="a4"/>
              <w:widowControl/>
              <w:numPr>
                <w:ilvl w:val="0"/>
                <w:numId w:val="28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Коробка Ольга</w:t>
            </w:r>
          </w:p>
        </w:tc>
      </w:tr>
      <w:tr w:rsidR="009978CE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9978CE" w:rsidRPr="004322D4" w:rsidRDefault="009978CE" w:rsidP="009978CE">
            <w:pPr>
              <w:pStyle w:val="a4"/>
              <w:widowControl/>
              <w:numPr>
                <w:ilvl w:val="0"/>
                <w:numId w:val="28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Нгуєн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Тхао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Лінь</w:t>
            </w:r>
          </w:p>
        </w:tc>
      </w:tr>
      <w:tr w:rsidR="009978CE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9978CE" w:rsidRPr="004322D4" w:rsidRDefault="002D6278" w:rsidP="009978CE">
            <w:pPr>
              <w:pStyle w:val="a4"/>
              <w:widowControl/>
              <w:numPr>
                <w:ilvl w:val="0"/>
                <w:numId w:val="28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Важинська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Анастасія</w:t>
            </w:r>
          </w:p>
        </w:tc>
      </w:tr>
      <w:tr w:rsidR="009978CE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9978CE" w:rsidRPr="004322D4" w:rsidRDefault="002D6278" w:rsidP="009978CE">
            <w:pPr>
              <w:pStyle w:val="a4"/>
              <w:widowControl/>
              <w:numPr>
                <w:ilvl w:val="0"/>
                <w:numId w:val="28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Зініна Катерина</w:t>
            </w:r>
          </w:p>
        </w:tc>
      </w:tr>
      <w:tr w:rsidR="009978CE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9978CE" w:rsidRPr="004322D4" w:rsidRDefault="003F3E1A" w:rsidP="009978CE">
            <w:pPr>
              <w:pStyle w:val="a4"/>
              <w:widowControl/>
              <w:numPr>
                <w:ilvl w:val="0"/>
                <w:numId w:val="28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Старков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Віктор</w:t>
            </w:r>
          </w:p>
        </w:tc>
      </w:tr>
      <w:tr w:rsidR="009978CE" w:rsidRPr="004322D4" w:rsidTr="00043C22">
        <w:trPr>
          <w:gridAfter w:val="2"/>
          <w:wAfter w:w="6828" w:type="dxa"/>
        </w:trPr>
        <w:tc>
          <w:tcPr>
            <w:tcW w:w="9628" w:type="dxa"/>
            <w:gridSpan w:val="3"/>
            <w:vAlign w:val="center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Дата 17.06.2022 р.</w:t>
            </w:r>
          </w:p>
        </w:tc>
      </w:tr>
      <w:tr w:rsidR="009978CE" w:rsidRPr="004322D4" w:rsidTr="003F3E1A">
        <w:trPr>
          <w:gridAfter w:val="2"/>
          <w:wAfter w:w="6828" w:type="dxa"/>
        </w:trPr>
        <w:tc>
          <w:tcPr>
            <w:tcW w:w="2883" w:type="dxa"/>
            <w:vMerge w:val="restart"/>
            <w:vAlign w:val="center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Голова ЕК № 4</w:t>
            </w:r>
          </w:p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Валерій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Шеноголець</w:t>
            </w:r>
            <w:proofErr w:type="spellEnd"/>
          </w:p>
        </w:tc>
        <w:tc>
          <w:tcPr>
            <w:tcW w:w="2924" w:type="dxa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Склад ЕК</w:t>
            </w:r>
          </w:p>
        </w:tc>
        <w:tc>
          <w:tcPr>
            <w:tcW w:w="3821" w:type="dxa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Список студентів</w:t>
            </w:r>
          </w:p>
        </w:tc>
      </w:tr>
      <w:tr w:rsidR="009978CE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9978CE" w:rsidRPr="004322D4" w:rsidRDefault="009978CE" w:rsidP="009978CE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д.е.н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., професор</w:t>
            </w:r>
          </w:p>
          <w:p w:rsidR="009978CE" w:rsidRPr="004322D4" w:rsidRDefault="009978CE" w:rsidP="009978CE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Олена Сущенко</w:t>
            </w:r>
          </w:p>
        </w:tc>
        <w:tc>
          <w:tcPr>
            <w:tcW w:w="3821" w:type="dxa"/>
            <w:vAlign w:val="center"/>
          </w:tcPr>
          <w:p w:rsidR="009978CE" w:rsidRPr="004322D4" w:rsidRDefault="003F3E1A" w:rsidP="009978CE">
            <w:pPr>
              <w:pStyle w:val="a4"/>
              <w:widowControl/>
              <w:numPr>
                <w:ilvl w:val="0"/>
                <w:numId w:val="18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Осташевська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Діана</w:t>
            </w:r>
          </w:p>
        </w:tc>
      </w:tr>
      <w:tr w:rsidR="009978CE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9978CE" w:rsidRPr="004322D4" w:rsidRDefault="009978CE" w:rsidP="009978CE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к.держ.упр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., доцент</w:t>
            </w:r>
          </w:p>
          <w:p w:rsidR="009978CE" w:rsidRPr="004322D4" w:rsidRDefault="009978CE" w:rsidP="009978CE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Олена Ахмедова</w:t>
            </w:r>
          </w:p>
        </w:tc>
        <w:tc>
          <w:tcPr>
            <w:tcW w:w="3821" w:type="dxa"/>
            <w:vAlign w:val="center"/>
          </w:tcPr>
          <w:p w:rsidR="009978CE" w:rsidRPr="004322D4" w:rsidRDefault="009978CE" w:rsidP="009978CE">
            <w:pPr>
              <w:pStyle w:val="a4"/>
              <w:widowControl/>
              <w:numPr>
                <w:ilvl w:val="0"/>
                <w:numId w:val="18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Низова Діана</w:t>
            </w:r>
          </w:p>
        </w:tc>
      </w:tr>
      <w:tr w:rsidR="009978CE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9978CE" w:rsidRPr="004322D4" w:rsidRDefault="009978CE" w:rsidP="009978CE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к.е.н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</w:t>
            </w:r>
            <w:r w:rsidRPr="004322D4">
              <w:rPr>
                <w:rFonts w:eastAsia="Times New Roman" w:cs="Times New Roman"/>
                <w:color w:val="000000" w:themeColor="text1"/>
                <w:lang w:val="ru-RU" w:eastAsia="ar-SA"/>
              </w:rPr>
              <w:t xml:space="preserve"> </w:t>
            </w: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доцент</w:t>
            </w:r>
          </w:p>
          <w:p w:rsidR="009978CE" w:rsidRPr="004322D4" w:rsidRDefault="009978CE" w:rsidP="009978CE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Марія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Алдошина</w:t>
            </w:r>
            <w:proofErr w:type="spellEnd"/>
          </w:p>
        </w:tc>
        <w:tc>
          <w:tcPr>
            <w:tcW w:w="3821" w:type="dxa"/>
            <w:vAlign w:val="center"/>
          </w:tcPr>
          <w:p w:rsidR="009978CE" w:rsidRPr="004322D4" w:rsidRDefault="009978CE" w:rsidP="009978CE">
            <w:pPr>
              <w:pStyle w:val="a4"/>
              <w:widowControl/>
              <w:numPr>
                <w:ilvl w:val="0"/>
                <w:numId w:val="18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Шестопалов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Костянтин</w:t>
            </w:r>
          </w:p>
        </w:tc>
      </w:tr>
      <w:tr w:rsidR="009978CE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9978CE" w:rsidRPr="004322D4" w:rsidRDefault="009978CE" w:rsidP="009978CE">
            <w:pPr>
              <w:pStyle w:val="a4"/>
              <w:widowControl/>
              <w:numPr>
                <w:ilvl w:val="0"/>
                <w:numId w:val="18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Орлова Вікторія</w:t>
            </w:r>
          </w:p>
        </w:tc>
      </w:tr>
      <w:tr w:rsidR="009978CE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9978CE" w:rsidRPr="004322D4" w:rsidRDefault="00CF5FFA" w:rsidP="009978CE">
            <w:pPr>
              <w:pStyle w:val="a4"/>
              <w:widowControl/>
              <w:numPr>
                <w:ilvl w:val="0"/>
                <w:numId w:val="18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Педченко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Андрій</w:t>
            </w:r>
          </w:p>
        </w:tc>
      </w:tr>
      <w:tr w:rsidR="009978CE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9978CE" w:rsidRPr="004322D4" w:rsidRDefault="002D6278" w:rsidP="002D6278">
            <w:pPr>
              <w:pStyle w:val="a4"/>
              <w:widowControl/>
              <w:numPr>
                <w:ilvl w:val="0"/>
                <w:numId w:val="18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Тур</w:t>
            </w:r>
            <w:r w:rsidRPr="004322D4">
              <w:rPr>
                <w:rFonts w:eastAsia="Times New Roman" w:cs="Times New Roman"/>
                <w:color w:val="000000" w:themeColor="text1"/>
                <w:lang w:val="en-US" w:eastAsia="ar-SA"/>
              </w:rPr>
              <w:t>’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янська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Валерія</w:t>
            </w:r>
          </w:p>
        </w:tc>
      </w:tr>
      <w:tr w:rsidR="009978CE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9978CE" w:rsidRPr="004322D4" w:rsidRDefault="003F3E1A" w:rsidP="003F3E1A">
            <w:pPr>
              <w:pStyle w:val="a4"/>
              <w:widowControl/>
              <w:numPr>
                <w:ilvl w:val="0"/>
                <w:numId w:val="18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Паламар Софія</w:t>
            </w:r>
          </w:p>
        </w:tc>
      </w:tr>
      <w:tr w:rsidR="009978CE" w:rsidRPr="004322D4" w:rsidTr="00043C22">
        <w:trPr>
          <w:gridAfter w:val="2"/>
          <w:wAfter w:w="6828" w:type="dxa"/>
        </w:trPr>
        <w:tc>
          <w:tcPr>
            <w:tcW w:w="9628" w:type="dxa"/>
            <w:gridSpan w:val="3"/>
            <w:vAlign w:val="center"/>
          </w:tcPr>
          <w:p w:rsidR="009978CE" w:rsidRPr="004322D4" w:rsidRDefault="00D72961" w:rsidP="00D729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lang w:eastAsia="ar-SA"/>
              </w:rPr>
              <w:t>Дата 20</w:t>
            </w:r>
            <w:r w:rsidR="009978CE" w:rsidRPr="004322D4">
              <w:rPr>
                <w:rFonts w:eastAsia="Times New Roman" w:cs="Times New Roman"/>
                <w:color w:val="000000" w:themeColor="text1"/>
                <w:lang w:eastAsia="ar-SA"/>
              </w:rPr>
              <w:t>.06.2022 р.</w:t>
            </w:r>
          </w:p>
        </w:tc>
      </w:tr>
      <w:tr w:rsidR="009978CE" w:rsidRPr="004322D4" w:rsidTr="003F3E1A">
        <w:trPr>
          <w:gridAfter w:val="2"/>
          <w:wAfter w:w="6828" w:type="dxa"/>
        </w:trPr>
        <w:tc>
          <w:tcPr>
            <w:tcW w:w="2883" w:type="dxa"/>
            <w:vMerge w:val="restart"/>
            <w:vAlign w:val="center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Голова ЕК № 4</w:t>
            </w:r>
          </w:p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Валерій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Шеноголець</w:t>
            </w:r>
            <w:proofErr w:type="spellEnd"/>
          </w:p>
        </w:tc>
        <w:tc>
          <w:tcPr>
            <w:tcW w:w="2924" w:type="dxa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Склад ЕК</w:t>
            </w:r>
          </w:p>
        </w:tc>
        <w:tc>
          <w:tcPr>
            <w:tcW w:w="3821" w:type="dxa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Список студентів</w:t>
            </w:r>
          </w:p>
        </w:tc>
      </w:tr>
      <w:tr w:rsidR="009978CE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9978CE" w:rsidRPr="004322D4" w:rsidRDefault="009978CE" w:rsidP="009978CE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д.е.н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., професор</w:t>
            </w:r>
          </w:p>
          <w:p w:rsidR="009978CE" w:rsidRPr="004322D4" w:rsidRDefault="009978CE" w:rsidP="009978CE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Олена Сущенко</w:t>
            </w:r>
          </w:p>
        </w:tc>
        <w:tc>
          <w:tcPr>
            <w:tcW w:w="3821" w:type="dxa"/>
            <w:vAlign w:val="center"/>
          </w:tcPr>
          <w:p w:rsidR="009978CE" w:rsidRPr="004322D4" w:rsidRDefault="00FB436A" w:rsidP="002D6278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ind w:left="0" w:firstLine="36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ar-SA"/>
              </w:rPr>
              <w:t>Гісцева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ar-SA"/>
              </w:rPr>
              <w:t xml:space="preserve"> А</w:t>
            </w:r>
            <w:r w:rsidR="003F3E1A" w:rsidRPr="004322D4">
              <w:rPr>
                <w:rFonts w:eastAsia="Times New Roman" w:cs="Times New Roman"/>
                <w:color w:val="000000" w:themeColor="text1"/>
                <w:lang w:eastAsia="ar-SA"/>
              </w:rPr>
              <w:t>нна</w:t>
            </w:r>
          </w:p>
        </w:tc>
      </w:tr>
      <w:tr w:rsidR="009978CE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9978CE" w:rsidRPr="004322D4" w:rsidRDefault="009978CE" w:rsidP="009978CE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к.держ.упр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., доцент</w:t>
            </w:r>
          </w:p>
          <w:p w:rsidR="009978CE" w:rsidRPr="004322D4" w:rsidRDefault="009978CE" w:rsidP="009978CE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Олена Ахмедова</w:t>
            </w:r>
          </w:p>
        </w:tc>
        <w:tc>
          <w:tcPr>
            <w:tcW w:w="3821" w:type="dxa"/>
            <w:vAlign w:val="center"/>
          </w:tcPr>
          <w:p w:rsidR="009978CE" w:rsidRPr="004322D4" w:rsidRDefault="009978CE" w:rsidP="002D6278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ind w:left="0" w:firstLine="36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Карнаух Євгеній</w:t>
            </w:r>
          </w:p>
        </w:tc>
      </w:tr>
      <w:tr w:rsidR="009978CE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9978CE" w:rsidRPr="004322D4" w:rsidRDefault="009978CE" w:rsidP="009978CE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к.е.н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</w:t>
            </w:r>
            <w:r w:rsidRPr="004322D4">
              <w:rPr>
                <w:rFonts w:eastAsia="Times New Roman" w:cs="Times New Roman"/>
                <w:color w:val="000000" w:themeColor="text1"/>
                <w:lang w:val="ru-RU" w:eastAsia="ar-SA"/>
              </w:rPr>
              <w:t xml:space="preserve"> </w:t>
            </w: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доцент</w:t>
            </w:r>
          </w:p>
          <w:p w:rsidR="009978CE" w:rsidRPr="004322D4" w:rsidRDefault="009978CE" w:rsidP="009978CE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Марія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Алдошина</w:t>
            </w:r>
            <w:proofErr w:type="spellEnd"/>
          </w:p>
        </w:tc>
        <w:tc>
          <w:tcPr>
            <w:tcW w:w="3821" w:type="dxa"/>
            <w:vAlign w:val="center"/>
          </w:tcPr>
          <w:p w:rsidR="009978CE" w:rsidRPr="004322D4" w:rsidRDefault="009978CE" w:rsidP="002D6278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ind w:left="0" w:firstLine="36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Тітова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Дарина</w:t>
            </w:r>
          </w:p>
        </w:tc>
      </w:tr>
      <w:tr w:rsidR="009978CE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9978CE" w:rsidRPr="004322D4" w:rsidRDefault="009978CE" w:rsidP="002D6278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ind w:left="0" w:firstLine="36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Хижняк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Діана</w:t>
            </w:r>
          </w:p>
        </w:tc>
      </w:tr>
      <w:tr w:rsidR="009978CE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9978CE" w:rsidRPr="004322D4" w:rsidRDefault="009978CE" w:rsidP="002D6278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ind w:left="0" w:firstLine="36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Капустіна Дар</w:t>
            </w:r>
            <w:r w:rsidRPr="004322D4">
              <w:rPr>
                <w:rFonts w:eastAsia="Times New Roman" w:cs="Times New Roman"/>
                <w:color w:val="000000" w:themeColor="text1"/>
                <w:lang w:val="en-US" w:eastAsia="ar-SA"/>
              </w:rPr>
              <w:t>’</w:t>
            </w: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я</w:t>
            </w:r>
          </w:p>
        </w:tc>
      </w:tr>
      <w:tr w:rsidR="009978CE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9978CE" w:rsidRPr="004322D4" w:rsidRDefault="002D6278" w:rsidP="002D6278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ind w:left="36" w:hanging="36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Гулядик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Ігор </w:t>
            </w:r>
          </w:p>
        </w:tc>
      </w:tr>
      <w:tr w:rsidR="009978CE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9978CE" w:rsidRPr="004322D4" w:rsidRDefault="003F3E1A" w:rsidP="002D6278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ind w:left="36" w:hanging="36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Нестеренко Артем</w:t>
            </w:r>
          </w:p>
        </w:tc>
      </w:tr>
      <w:tr w:rsidR="009978CE" w:rsidRPr="004322D4" w:rsidTr="00043C22">
        <w:trPr>
          <w:gridAfter w:val="2"/>
          <w:wAfter w:w="6828" w:type="dxa"/>
        </w:trPr>
        <w:tc>
          <w:tcPr>
            <w:tcW w:w="9628" w:type="dxa"/>
            <w:gridSpan w:val="3"/>
            <w:vAlign w:val="center"/>
          </w:tcPr>
          <w:p w:rsidR="009978CE" w:rsidRPr="004322D4" w:rsidRDefault="00D72961" w:rsidP="00D729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lang w:eastAsia="ar-SA"/>
              </w:rPr>
              <w:t>Дата 21</w:t>
            </w:r>
            <w:r w:rsidR="009978CE" w:rsidRPr="004322D4">
              <w:rPr>
                <w:rFonts w:eastAsia="Times New Roman" w:cs="Times New Roman"/>
                <w:color w:val="000000" w:themeColor="text1"/>
                <w:lang w:eastAsia="ar-SA"/>
              </w:rPr>
              <w:t>.06.2022 р.</w:t>
            </w:r>
          </w:p>
        </w:tc>
      </w:tr>
      <w:tr w:rsidR="009978CE" w:rsidRPr="004322D4" w:rsidTr="003F3E1A">
        <w:trPr>
          <w:gridAfter w:val="2"/>
          <w:wAfter w:w="6828" w:type="dxa"/>
        </w:trPr>
        <w:tc>
          <w:tcPr>
            <w:tcW w:w="2883" w:type="dxa"/>
            <w:vMerge w:val="restart"/>
            <w:vAlign w:val="center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Голова ЕК № 4</w:t>
            </w:r>
          </w:p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Валерій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Шеноголець</w:t>
            </w:r>
            <w:proofErr w:type="spellEnd"/>
          </w:p>
        </w:tc>
        <w:tc>
          <w:tcPr>
            <w:tcW w:w="2924" w:type="dxa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Склад ЕК</w:t>
            </w:r>
          </w:p>
        </w:tc>
        <w:tc>
          <w:tcPr>
            <w:tcW w:w="3821" w:type="dxa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Список студентів</w:t>
            </w:r>
          </w:p>
        </w:tc>
      </w:tr>
      <w:tr w:rsidR="009978CE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9978CE" w:rsidRPr="004322D4" w:rsidRDefault="009978CE" w:rsidP="009978C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9978CE" w:rsidRPr="004322D4" w:rsidRDefault="009978CE" w:rsidP="009978CE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д.е.н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., професор</w:t>
            </w:r>
          </w:p>
          <w:p w:rsidR="009978CE" w:rsidRPr="004322D4" w:rsidRDefault="009978CE" w:rsidP="009978CE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Олена Сущенко</w:t>
            </w:r>
          </w:p>
        </w:tc>
        <w:tc>
          <w:tcPr>
            <w:tcW w:w="3821" w:type="dxa"/>
            <w:vAlign w:val="center"/>
          </w:tcPr>
          <w:p w:rsidR="009978CE" w:rsidRPr="004322D4" w:rsidRDefault="003F3E1A" w:rsidP="009978CE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Ібаєв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Мураз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Байрам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огли</w:t>
            </w:r>
            <w:proofErr w:type="spellEnd"/>
          </w:p>
        </w:tc>
      </w:tr>
      <w:tr w:rsidR="000F783B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0F783B" w:rsidRPr="004322D4" w:rsidRDefault="000F783B" w:rsidP="000F783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0F783B" w:rsidRPr="004322D4" w:rsidRDefault="000F783B" w:rsidP="000F783B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к.держ.упр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., доцент</w:t>
            </w:r>
          </w:p>
          <w:p w:rsidR="000F783B" w:rsidRPr="004322D4" w:rsidRDefault="000F783B" w:rsidP="000F783B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Олена Ахмедова</w:t>
            </w:r>
          </w:p>
        </w:tc>
        <w:tc>
          <w:tcPr>
            <w:tcW w:w="3821" w:type="dxa"/>
            <w:vAlign w:val="center"/>
          </w:tcPr>
          <w:p w:rsidR="000F783B" w:rsidRPr="004322D4" w:rsidRDefault="003F3E1A" w:rsidP="000F783B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t>Ібаєв</w:t>
            </w:r>
            <w:proofErr w:type="spellEnd"/>
            <w:r w:rsidRPr="004322D4">
              <w:t xml:space="preserve"> </w:t>
            </w:r>
            <w:proofErr w:type="spellStart"/>
            <w:r w:rsidRPr="004322D4">
              <w:t>Араз</w:t>
            </w:r>
            <w:proofErr w:type="spellEnd"/>
            <w:r w:rsidRPr="004322D4">
              <w:t xml:space="preserve"> Байрам </w:t>
            </w:r>
            <w:proofErr w:type="spellStart"/>
            <w:r w:rsidRPr="004322D4">
              <w:t>огли</w:t>
            </w:r>
            <w:proofErr w:type="spellEnd"/>
          </w:p>
        </w:tc>
      </w:tr>
      <w:tr w:rsidR="000F783B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0F783B" w:rsidRPr="004322D4" w:rsidRDefault="000F783B" w:rsidP="000F783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0F783B" w:rsidRPr="004322D4" w:rsidRDefault="000F783B" w:rsidP="000F783B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к.е.н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</w:t>
            </w:r>
            <w:r w:rsidRPr="004322D4">
              <w:rPr>
                <w:rFonts w:eastAsia="Times New Roman" w:cs="Times New Roman"/>
                <w:color w:val="000000" w:themeColor="text1"/>
                <w:lang w:val="ru-RU" w:eastAsia="ar-SA"/>
              </w:rPr>
              <w:t xml:space="preserve"> </w:t>
            </w: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доцент</w:t>
            </w:r>
          </w:p>
          <w:p w:rsidR="000F783B" w:rsidRPr="004322D4" w:rsidRDefault="000F783B" w:rsidP="000F783B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Марія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Алдошина</w:t>
            </w:r>
            <w:proofErr w:type="spellEnd"/>
          </w:p>
        </w:tc>
        <w:tc>
          <w:tcPr>
            <w:tcW w:w="3821" w:type="dxa"/>
            <w:vAlign w:val="center"/>
          </w:tcPr>
          <w:p w:rsidR="000F783B" w:rsidRPr="004322D4" w:rsidRDefault="000F783B" w:rsidP="000F783B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Телепнєва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Вікторія</w:t>
            </w:r>
          </w:p>
        </w:tc>
      </w:tr>
      <w:tr w:rsidR="000F783B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0F783B" w:rsidRPr="004322D4" w:rsidRDefault="000F783B" w:rsidP="000F783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0F783B" w:rsidRPr="004322D4" w:rsidRDefault="000F783B" w:rsidP="000F783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0F783B" w:rsidRPr="004322D4" w:rsidRDefault="000F783B" w:rsidP="000F783B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Амран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Зубір</w:t>
            </w:r>
            <w:proofErr w:type="spellEnd"/>
          </w:p>
        </w:tc>
      </w:tr>
      <w:tr w:rsidR="000F783B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0F783B" w:rsidRPr="004322D4" w:rsidRDefault="000F783B" w:rsidP="000F783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0F783B" w:rsidRPr="004322D4" w:rsidRDefault="000F783B" w:rsidP="000F783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0F783B" w:rsidRPr="004322D4" w:rsidRDefault="000F783B" w:rsidP="000F783B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t>Афрiйе</w:t>
            </w:r>
            <w:proofErr w:type="spellEnd"/>
            <w:r w:rsidRPr="004322D4">
              <w:t xml:space="preserve"> </w:t>
            </w:r>
            <w:proofErr w:type="spellStart"/>
            <w:r w:rsidRPr="004322D4">
              <w:t>Сiмон</w:t>
            </w:r>
            <w:proofErr w:type="spellEnd"/>
            <w:r w:rsidRPr="004322D4">
              <w:t xml:space="preserve"> </w:t>
            </w:r>
            <w:proofErr w:type="spellStart"/>
            <w:r w:rsidRPr="004322D4">
              <w:t>Квадво</w:t>
            </w:r>
            <w:proofErr w:type="spellEnd"/>
          </w:p>
        </w:tc>
      </w:tr>
      <w:tr w:rsidR="002D6278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2D6278" w:rsidRPr="004322D4" w:rsidRDefault="002D6278" w:rsidP="002D62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2D6278" w:rsidRPr="004322D4" w:rsidRDefault="002D6278" w:rsidP="002D62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2D6278" w:rsidRPr="004322D4" w:rsidRDefault="003F3E1A" w:rsidP="002D6278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Рожко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Данил</w:t>
            </w:r>
            <w:proofErr w:type="spellEnd"/>
          </w:p>
        </w:tc>
      </w:tr>
      <w:tr w:rsidR="002D6278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2D6278" w:rsidRPr="004322D4" w:rsidRDefault="002D6278" w:rsidP="002D62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2D6278" w:rsidRPr="004322D4" w:rsidRDefault="002D6278" w:rsidP="002D62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2D6278" w:rsidRPr="004322D4" w:rsidRDefault="003F3E1A" w:rsidP="002D6278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Ракімов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Гакім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Гашам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огли</w:t>
            </w:r>
            <w:proofErr w:type="spellEnd"/>
          </w:p>
        </w:tc>
      </w:tr>
      <w:tr w:rsidR="002D6278" w:rsidRPr="004322D4" w:rsidTr="00043C22">
        <w:trPr>
          <w:gridAfter w:val="2"/>
          <w:wAfter w:w="6828" w:type="dxa"/>
        </w:trPr>
        <w:tc>
          <w:tcPr>
            <w:tcW w:w="9628" w:type="dxa"/>
            <w:gridSpan w:val="3"/>
            <w:vAlign w:val="center"/>
          </w:tcPr>
          <w:p w:rsidR="002D6278" w:rsidRPr="004322D4" w:rsidRDefault="00D72961" w:rsidP="00D729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lang w:eastAsia="ar-SA"/>
              </w:rPr>
              <w:t>Дата 22</w:t>
            </w:r>
            <w:r w:rsidR="002D6278" w:rsidRPr="004322D4">
              <w:rPr>
                <w:rFonts w:eastAsia="Times New Roman" w:cs="Times New Roman"/>
                <w:color w:val="000000" w:themeColor="text1"/>
                <w:lang w:eastAsia="ar-SA"/>
              </w:rPr>
              <w:t>.06.2022 р.</w:t>
            </w:r>
          </w:p>
        </w:tc>
      </w:tr>
      <w:tr w:rsidR="002D6278" w:rsidRPr="004322D4" w:rsidTr="003F3E1A">
        <w:trPr>
          <w:gridAfter w:val="2"/>
          <w:wAfter w:w="6828" w:type="dxa"/>
        </w:trPr>
        <w:tc>
          <w:tcPr>
            <w:tcW w:w="2883" w:type="dxa"/>
            <w:vMerge w:val="restart"/>
            <w:vAlign w:val="center"/>
          </w:tcPr>
          <w:p w:rsidR="002D6278" w:rsidRPr="004322D4" w:rsidRDefault="002D6278" w:rsidP="002D62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Голова ЕК № 4</w:t>
            </w:r>
          </w:p>
          <w:p w:rsidR="002D6278" w:rsidRPr="004322D4" w:rsidRDefault="002D6278" w:rsidP="002D62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2D6278" w:rsidRPr="004322D4" w:rsidRDefault="002D6278" w:rsidP="002D62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Валерій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Шеноголець</w:t>
            </w:r>
            <w:proofErr w:type="spellEnd"/>
          </w:p>
        </w:tc>
        <w:tc>
          <w:tcPr>
            <w:tcW w:w="2924" w:type="dxa"/>
          </w:tcPr>
          <w:p w:rsidR="002D6278" w:rsidRPr="004322D4" w:rsidRDefault="002D6278" w:rsidP="002D62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Склад ЕК</w:t>
            </w:r>
          </w:p>
        </w:tc>
        <w:tc>
          <w:tcPr>
            <w:tcW w:w="3821" w:type="dxa"/>
          </w:tcPr>
          <w:p w:rsidR="002D6278" w:rsidRPr="004322D4" w:rsidRDefault="002D6278" w:rsidP="002D62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Список студентів</w:t>
            </w:r>
          </w:p>
        </w:tc>
      </w:tr>
      <w:tr w:rsidR="002D6278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2D6278" w:rsidRPr="004322D4" w:rsidRDefault="002D6278" w:rsidP="002D62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2D6278" w:rsidRPr="004322D4" w:rsidRDefault="002D6278" w:rsidP="002D6278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д.е.н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., професор</w:t>
            </w:r>
          </w:p>
          <w:p w:rsidR="002D6278" w:rsidRPr="004322D4" w:rsidRDefault="002D6278" w:rsidP="002D6278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Олена Сущенко</w:t>
            </w:r>
          </w:p>
        </w:tc>
        <w:tc>
          <w:tcPr>
            <w:tcW w:w="3821" w:type="dxa"/>
            <w:vAlign w:val="center"/>
          </w:tcPr>
          <w:p w:rsidR="002D6278" w:rsidRPr="004322D4" w:rsidRDefault="002D6278" w:rsidP="002D6278">
            <w:pPr>
              <w:pStyle w:val="a4"/>
              <w:widowControl/>
              <w:numPr>
                <w:ilvl w:val="0"/>
                <w:numId w:val="32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Бакер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Шаніс</w:t>
            </w:r>
            <w:proofErr w:type="spellEnd"/>
          </w:p>
        </w:tc>
      </w:tr>
      <w:tr w:rsidR="002D6278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2D6278" w:rsidRPr="004322D4" w:rsidRDefault="002D6278" w:rsidP="002D62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2D6278" w:rsidRPr="004322D4" w:rsidRDefault="002D6278" w:rsidP="002D6278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к.держ.упр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., доцент</w:t>
            </w:r>
          </w:p>
          <w:p w:rsidR="002D6278" w:rsidRPr="004322D4" w:rsidRDefault="002D6278" w:rsidP="002D6278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Олена Ахмедова</w:t>
            </w:r>
          </w:p>
        </w:tc>
        <w:tc>
          <w:tcPr>
            <w:tcW w:w="3821" w:type="dxa"/>
            <w:vAlign w:val="center"/>
          </w:tcPr>
          <w:p w:rsidR="002D6278" w:rsidRPr="004322D4" w:rsidRDefault="002D6278" w:rsidP="002D6278">
            <w:pPr>
              <w:pStyle w:val="a4"/>
              <w:widowControl/>
              <w:numPr>
                <w:ilvl w:val="0"/>
                <w:numId w:val="32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Кьося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Вадим</w:t>
            </w:r>
          </w:p>
        </w:tc>
      </w:tr>
      <w:tr w:rsidR="002D6278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2D6278" w:rsidRPr="004322D4" w:rsidRDefault="002D6278" w:rsidP="002D62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2D6278" w:rsidRPr="004322D4" w:rsidRDefault="002D6278" w:rsidP="002D6278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к.е.н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.</w:t>
            </w:r>
            <w:r w:rsidRPr="004322D4">
              <w:rPr>
                <w:rFonts w:eastAsia="Times New Roman" w:cs="Times New Roman"/>
                <w:color w:val="000000" w:themeColor="text1"/>
                <w:lang w:val="ru-RU" w:eastAsia="ar-SA"/>
              </w:rPr>
              <w:t xml:space="preserve"> </w:t>
            </w: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доцент</w:t>
            </w:r>
          </w:p>
          <w:p w:rsidR="002D6278" w:rsidRPr="004322D4" w:rsidRDefault="002D6278" w:rsidP="002D6278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Марія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Алдошина</w:t>
            </w:r>
            <w:proofErr w:type="spellEnd"/>
          </w:p>
        </w:tc>
        <w:tc>
          <w:tcPr>
            <w:tcW w:w="3821" w:type="dxa"/>
            <w:vAlign w:val="center"/>
          </w:tcPr>
          <w:p w:rsidR="002D6278" w:rsidRPr="004322D4" w:rsidRDefault="002D6278" w:rsidP="002D6278">
            <w:pPr>
              <w:pStyle w:val="a4"/>
              <w:widowControl/>
              <w:numPr>
                <w:ilvl w:val="0"/>
                <w:numId w:val="32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Лє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</w:t>
            </w:r>
            <w:proofErr w:type="spellStart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Нгок</w:t>
            </w:r>
            <w:proofErr w:type="spellEnd"/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 xml:space="preserve"> Ань</w:t>
            </w:r>
          </w:p>
        </w:tc>
      </w:tr>
      <w:tr w:rsidR="002D6278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2D6278" w:rsidRPr="004322D4" w:rsidRDefault="002D6278" w:rsidP="002D62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2D6278" w:rsidRPr="004322D4" w:rsidRDefault="002D6278" w:rsidP="002D62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2D6278" w:rsidRPr="004322D4" w:rsidRDefault="002D6278" w:rsidP="002D6278">
            <w:pPr>
              <w:pStyle w:val="a4"/>
              <w:widowControl/>
              <w:numPr>
                <w:ilvl w:val="0"/>
                <w:numId w:val="32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rPr>
                <w:rFonts w:eastAsia="Times New Roman" w:cs="Times New Roman"/>
                <w:color w:val="000000" w:themeColor="text1"/>
                <w:lang w:eastAsia="ar-SA"/>
              </w:rPr>
              <w:t>Ель Аббасі Мохамед</w:t>
            </w:r>
          </w:p>
        </w:tc>
      </w:tr>
      <w:tr w:rsidR="002D6278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2D6278" w:rsidRPr="004322D4" w:rsidRDefault="002D6278" w:rsidP="002D62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2D6278" w:rsidRPr="004322D4" w:rsidRDefault="002D6278" w:rsidP="002D62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2D6278" w:rsidRPr="004322D4" w:rsidRDefault="002D6278" w:rsidP="002D6278">
            <w:pPr>
              <w:pStyle w:val="a4"/>
              <w:widowControl/>
              <w:numPr>
                <w:ilvl w:val="0"/>
                <w:numId w:val="32"/>
              </w:numPr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322D4">
              <w:t xml:space="preserve">Ель </w:t>
            </w:r>
            <w:proofErr w:type="spellStart"/>
            <w:r w:rsidRPr="004322D4">
              <w:t>Харті</w:t>
            </w:r>
            <w:proofErr w:type="spellEnd"/>
            <w:r w:rsidRPr="004322D4">
              <w:t xml:space="preserve"> </w:t>
            </w:r>
            <w:proofErr w:type="spellStart"/>
            <w:r w:rsidRPr="004322D4">
              <w:t>Фатіма</w:t>
            </w:r>
            <w:proofErr w:type="spellEnd"/>
            <w:r w:rsidRPr="004322D4">
              <w:t xml:space="preserve"> </w:t>
            </w:r>
            <w:proofErr w:type="spellStart"/>
            <w:r w:rsidRPr="004322D4">
              <w:t>Ез-Захра</w:t>
            </w:r>
            <w:proofErr w:type="spellEnd"/>
          </w:p>
        </w:tc>
      </w:tr>
      <w:tr w:rsidR="002D6278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2D6278" w:rsidRPr="004322D4" w:rsidRDefault="002D6278" w:rsidP="002D62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2D6278" w:rsidRPr="004322D4" w:rsidRDefault="002D6278" w:rsidP="002D62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2D6278" w:rsidRPr="004322D4" w:rsidRDefault="002D6278" w:rsidP="004322D4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</w:tr>
      <w:tr w:rsidR="002D6278" w:rsidRPr="004322D4" w:rsidTr="003F3E1A">
        <w:trPr>
          <w:gridAfter w:val="2"/>
          <w:wAfter w:w="6828" w:type="dxa"/>
        </w:trPr>
        <w:tc>
          <w:tcPr>
            <w:tcW w:w="2883" w:type="dxa"/>
            <w:vMerge/>
            <w:vAlign w:val="center"/>
          </w:tcPr>
          <w:p w:rsidR="002D6278" w:rsidRPr="004322D4" w:rsidRDefault="002D6278" w:rsidP="002D62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924" w:type="dxa"/>
          </w:tcPr>
          <w:p w:rsidR="002D6278" w:rsidRPr="004322D4" w:rsidRDefault="002D6278" w:rsidP="002D627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2D6278" w:rsidRPr="004322D4" w:rsidRDefault="002D6278" w:rsidP="004322D4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</w:tr>
    </w:tbl>
    <w:p w:rsidR="0084322A" w:rsidRPr="004322D4" w:rsidRDefault="0084322A" w:rsidP="0084322A">
      <w:pPr>
        <w:widowControl/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ar-SA"/>
        </w:rPr>
      </w:pPr>
    </w:p>
    <w:p w:rsidR="0084322A" w:rsidRPr="004322D4" w:rsidRDefault="0084322A" w:rsidP="0084322A">
      <w:pPr>
        <w:widowControl/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ar-SA"/>
        </w:rPr>
      </w:pPr>
    </w:p>
    <w:p w:rsidR="0084322A" w:rsidRPr="004322D4" w:rsidRDefault="0084322A" w:rsidP="0084322A">
      <w:pPr>
        <w:widowControl/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ar-SA"/>
        </w:rPr>
      </w:pPr>
    </w:p>
    <w:p w:rsidR="0084322A" w:rsidRPr="004322D4" w:rsidRDefault="0084322A" w:rsidP="0084322A">
      <w:pPr>
        <w:widowControl/>
        <w:suppressAutoHyphens w:val="0"/>
        <w:rPr>
          <w:rFonts w:eastAsia="Times New Roman" w:cs="Times New Roman"/>
          <w:color w:val="000000" w:themeColor="text1"/>
          <w:sz w:val="16"/>
          <w:szCs w:val="16"/>
          <w:lang w:val="en-US" w:eastAsia="ar-SA"/>
        </w:rPr>
      </w:pPr>
      <w:r w:rsidRPr="004322D4">
        <w:rPr>
          <w:rFonts w:eastAsia="Times New Roman" w:cs="Times New Roman"/>
          <w:color w:val="000000" w:themeColor="text1"/>
          <w:sz w:val="28"/>
          <w:szCs w:val="28"/>
          <w:lang w:eastAsia="ar-SA"/>
        </w:rPr>
        <w:t xml:space="preserve">Завідувач кафедри </w:t>
      </w:r>
      <w:r w:rsidR="00EC489A" w:rsidRPr="004322D4">
        <w:rPr>
          <w:rFonts w:eastAsia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Pr="004322D4">
        <w:rPr>
          <w:rFonts w:eastAsia="Times New Roman" w:cs="Times New Roman"/>
          <w:color w:val="000000" w:themeColor="text1"/>
          <w:sz w:val="28"/>
          <w:szCs w:val="28"/>
          <w:lang w:eastAsia="ar-SA"/>
        </w:rPr>
        <w:t>______________</w:t>
      </w:r>
      <w:r w:rsidRPr="004322D4">
        <w:rPr>
          <w:rFonts w:eastAsia="Times New Roman" w:cs="Times New Roman"/>
          <w:color w:val="000000" w:themeColor="text1"/>
          <w:sz w:val="28"/>
          <w:szCs w:val="28"/>
          <w:lang w:val="en-US" w:eastAsia="ar-SA"/>
        </w:rPr>
        <w:t xml:space="preserve">   __________________________</w:t>
      </w:r>
    </w:p>
    <w:p w:rsidR="009D4B72" w:rsidRPr="00E21737" w:rsidRDefault="0084322A" w:rsidP="00AC33D9">
      <w:pPr>
        <w:widowControl/>
        <w:suppressAutoHyphens w:val="0"/>
        <w:rPr>
          <w:rFonts w:eastAsia="Times New Roman" w:cs="Times New Roman"/>
          <w:color w:val="000000" w:themeColor="text1"/>
          <w:sz w:val="16"/>
          <w:szCs w:val="16"/>
          <w:lang w:val="en-US" w:eastAsia="ar-SA"/>
        </w:rPr>
      </w:pPr>
      <w:r w:rsidRPr="004322D4">
        <w:rPr>
          <w:rFonts w:eastAsia="Times New Roman" w:cs="Times New Roman"/>
          <w:color w:val="000000" w:themeColor="text1"/>
          <w:sz w:val="16"/>
          <w:szCs w:val="16"/>
          <w:lang w:eastAsia="ar-SA"/>
        </w:rPr>
        <w:t xml:space="preserve">                                                                                     </w:t>
      </w:r>
      <w:r w:rsidRPr="004322D4">
        <w:rPr>
          <w:rFonts w:eastAsia="Times New Roman" w:cs="Times New Roman"/>
          <w:color w:val="000000" w:themeColor="text1"/>
          <w:sz w:val="16"/>
          <w:szCs w:val="16"/>
          <w:lang w:val="en-US" w:eastAsia="ar-SA"/>
        </w:rPr>
        <w:t>(</w:t>
      </w:r>
      <w:proofErr w:type="gramStart"/>
      <w:r w:rsidRPr="004322D4">
        <w:rPr>
          <w:rFonts w:eastAsia="Times New Roman" w:cs="Times New Roman"/>
          <w:color w:val="000000" w:themeColor="text1"/>
          <w:sz w:val="16"/>
          <w:szCs w:val="16"/>
          <w:lang w:eastAsia="ar-SA"/>
        </w:rPr>
        <w:t xml:space="preserve">підпис)   </w:t>
      </w:r>
      <w:proofErr w:type="gramEnd"/>
      <w:r w:rsidRPr="004322D4">
        <w:rPr>
          <w:rFonts w:eastAsia="Times New Roman" w:cs="Times New Roman"/>
          <w:color w:val="000000" w:themeColor="text1"/>
          <w:sz w:val="16"/>
          <w:szCs w:val="16"/>
          <w:lang w:eastAsia="ar-SA"/>
        </w:rPr>
        <w:t xml:space="preserve">                                      (Прізвище, ініціали)</w:t>
      </w:r>
    </w:p>
    <w:p w:rsidR="009D4B72" w:rsidRDefault="009D4B72" w:rsidP="009D4B72">
      <w:pPr>
        <w:widowControl/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ar-SA"/>
        </w:rPr>
      </w:pPr>
      <w:r w:rsidRPr="00982748">
        <w:rPr>
          <w:rFonts w:eastAsia="Times New Roman" w:cs="Times New Roman"/>
          <w:color w:val="000000" w:themeColor="text1"/>
          <w:sz w:val="16"/>
          <w:szCs w:val="16"/>
          <w:lang w:eastAsia="ar-SA"/>
        </w:rPr>
        <w:t xml:space="preserve">                  </w:t>
      </w:r>
      <w:r>
        <w:rPr>
          <w:rFonts w:eastAsia="Times New Roman" w:cs="Times New Roman"/>
          <w:color w:val="000000" w:themeColor="text1"/>
          <w:sz w:val="16"/>
          <w:szCs w:val="16"/>
          <w:lang w:eastAsia="ar-SA"/>
        </w:rPr>
        <w:t xml:space="preserve">                                                                                                          </w:t>
      </w:r>
    </w:p>
    <w:p w:rsidR="009D4B72" w:rsidRPr="00982748" w:rsidRDefault="009D4B72" w:rsidP="009D4B72">
      <w:pPr>
        <w:widowControl/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ar-SA"/>
        </w:rPr>
      </w:pPr>
    </w:p>
    <w:p w:rsidR="009D4B72" w:rsidRDefault="009D4B72" w:rsidP="009D4B72"/>
    <w:p w:rsidR="009D4B72" w:rsidRDefault="009D4B72"/>
    <w:sectPr w:rsidR="009D4B72" w:rsidSect="008432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F1E"/>
    <w:multiLevelType w:val="hybridMultilevel"/>
    <w:tmpl w:val="BE1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105C"/>
    <w:multiLevelType w:val="hybridMultilevel"/>
    <w:tmpl w:val="C5D05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21E3"/>
    <w:multiLevelType w:val="hybridMultilevel"/>
    <w:tmpl w:val="9A1E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4992"/>
    <w:multiLevelType w:val="hybridMultilevel"/>
    <w:tmpl w:val="3EC6B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04D0"/>
    <w:multiLevelType w:val="hybridMultilevel"/>
    <w:tmpl w:val="AA063116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0D6A4B46"/>
    <w:multiLevelType w:val="hybridMultilevel"/>
    <w:tmpl w:val="3192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B4EB2"/>
    <w:multiLevelType w:val="hybridMultilevel"/>
    <w:tmpl w:val="9446B99E"/>
    <w:lvl w:ilvl="0" w:tplc="C3507F1A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21FFC"/>
    <w:multiLevelType w:val="hybridMultilevel"/>
    <w:tmpl w:val="0AB6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4743D"/>
    <w:multiLevelType w:val="hybridMultilevel"/>
    <w:tmpl w:val="A2D2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14A7B"/>
    <w:multiLevelType w:val="hybridMultilevel"/>
    <w:tmpl w:val="DCA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74252"/>
    <w:multiLevelType w:val="hybridMultilevel"/>
    <w:tmpl w:val="8ED0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B33A1"/>
    <w:multiLevelType w:val="hybridMultilevel"/>
    <w:tmpl w:val="57EE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86CAD"/>
    <w:multiLevelType w:val="hybridMultilevel"/>
    <w:tmpl w:val="96A0F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43088"/>
    <w:multiLevelType w:val="hybridMultilevel"/>
    <w:tmpl w:val="123E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3293E"/>
    <w:multiLevelType w:val="hybridMultilevel"/>
    <w:tmpl w:val="B04E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A30DA"/>
    <w:multiLevelType w:val="hybridMultilevel"/>
    <w:tmpl w:val="DB34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50D91"/>
    <w:multiLevelType w:val="hybridMultilevel"/>
    <w:tmpl w:val="43FA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44099"/>
    <w:multiLevelType w:val="hybridMultilevel"/>
    <w:tmpl w:val="6EB224B4"/>
    <w:lvl w:ilvl="0" w:tplc="451255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CB2583"/>
    <w:multiLevelType w:val="hybridMultilevel"/>
    <w:tmpl w:val="8E386E70"/>
    <w:lvl w:ilvl="0" w:tplc="A38EF5F6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19" w15:restartNumberingAfterBreak="0">
    <w:nsid w:val="3D577FA6"/>
    <w:multiLevelType w:val="hybridMultilevel"/>
    <w:tmpl w:val="196A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27DDB"/>
    <w:multiLevelType w:val="hybridMultilevel"/>
    <w:tmpl w:val="52BE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55171"/>
    <w:multiLevelType w:val="hybridMultilevel"/>
    <w:tmpl w:val="CD942D70"/>
    <w:lvl w:ilvl="0" w:tplc="70E45A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D61AB6"/>
    <w:multiLevelType w:val="hybridMultilevel"/>
    <w:tmpl w:val="0EC29AAE"/>
    <w:lvl w:ilvl="0" w:tplc="FC0C2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B56E68"/>
    <w:multiLevelType w:val="hybridMultilevel"/>
    <w:tmpl w:val="B35EC7A0"/>
    <w:lvl w:ilvl="0" w:tplc="0170A85E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4" w15:restartNumberingAfterBreak="0">
    <w:nsid w:val="543E15DF"/>
    <w:multiLevelType w:val="hybridMultilevel"/>
    <w:tmpl w:val="A5F8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53BCB"/>
    <w:multiLevelType w:val="hybridMultilevel"/>
    <w:tmpl w:val="75BC32AE"/>
    <w:lvl w:ilvl="0" w:tplc="266EAB70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6" w15:restartNumberingAfterBreak="0">
    <w:nsid w:val="5F144A12"/>
    <w:multiLevelType w:val="hybridMultilevel"/>
    <w:tmpl w:val="298E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04AED"/>
    <w:multiLevelType w:val="hybridMultilevel"/>
    <w:tmpl w:val="407A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6151A"/>
    <w:multiLevelType w:val="hybridMultilevel"/>
    <w:tmpl w:val="04B2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62C8D"/>
    <w:multiLevelType w:val="hybridMultilevel"/>
    <w:tmpl w:val="3A984DE6"/>
    <w:lvl w:ilvl="0" w:tplc="4C8A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3857AA"/>
    <w:multiLevelType w:val="hybridMultilevel"/>
    <w:tmpl w:val="A82C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26FE1"/>
    <w:multiLevelType w:val="hybridMultilevel"/>
    <w:tmpl w:val="50D219AE"/>
    <w:lvl w:ilvl="0" w:tplc="8970EF3C">
      <w:start w:val="4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32" w15:restartNumberingAfterBreak="0">
    <w:nsid w:val="7E641F1B"/>
    <w:multiLevelType w:val="hybridMultilevel"/>
    <w:tmpl w:val="5700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14"/>
  </w:num>
  <w:num w:numId="4">
    <w:abstractNumId w:val="13"/>
  </w:num>
  <w:num w:numId="5">
    <w:abstractNumId w:val="17"/>
  </w:num>
  <w:num w:numId="6">
    <w:abstractNumId w:val="31"/>
  </w:num>
  <w:num w:numId="7">
    <w:abstractNumId w:val="4"/>
  </w:num>
  <w:num w:numId="8">
    <w:abstractNumId w:val="10"/>
  </w:num>
  <w:num w:numId="9">
    <w:abstractNumId w:val="16"/>
  </w:num>
  <w:num w:numId="10">
    <w:abstractNumId w:val="18"/>
  </w:num>
  <w:num w:numId="11">
    <w:abstractNumId w:val="19"/>
  </w:num>
  <w:num w:numId="12">
    <w:abstractNumId w:val="11"/>
  </w:num>
  <w:num w:numId="13">
    <w:abstractNumId w:val="23"/>
  </w:num>
  <w:num w:numId="14">
    <w:abstractNumId w:val="25"/>
  </w:num>
  <w:num w:numId="15">
    <w:abstractNumId w:val="1"/>
  </w:num>
  <w:num w:numId="16">
    <w:abstractNumId w:val="30"/>
  </w:num>
  <w:num w:numId="17">
    <w:abstractNumId w:val="26"/>
  </w:num>
  <w:num w:numId="18">
    <w:abstractNumId w:val="7"/>
  </w:num>
  <w:num w:numId="19">
    <w:abstractNumId w:val="28"/>
  </w:num>
  <w:num w:numId="20">
    <w:abstractNumId w:val="0"/>
  </w:num>
  <w:num w:numId="21">
    <w:abstractNumId w:val="24"/>
  </w:num>
  <w:num w:numId="22">
    <w:abstractNumId w:val="8"/>
  </w:num>
  <w:num w:numId="23">
    <w:abstractNumId w:val="9"/>
  </w:num>
  <w:num w:numId="24">
    <w:abstractNumId w:val="5"/>
  </w:num>
  <w:num w:numId="25">
    <w:abstractNumId w:val="20"/>
  </w:num>
  <w:num w:numId="26">
    <w:abstractNumId w:val="12"/>
  </w:num>
  <w:num w:numId="27">
    <w:abstractNumId w:val="2"/>
  </w:num>
  <w:num w:numId="28">
    <w:abstractNumId w:val="15"/>
  </w:num>
  <w:num w:numId="29">
    <w:abstractNumId w:val="6"/>
  </w:num>
  <w:num w:numId="30">
    <w:abstractNumId w:val="3"/>
  </w:num>
  <w:num w:numId="31">
    <w:abstractNumId w:val="29"/>
  </w:num>
  <w:num w:numId="32">
    <w:abstractNumId w:val="2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2A"/>
    <w:rsid w:val="00043C22"/>
    <w:rsid w:val="00054C6D"/>
    <w:rsid w:val="00073403"/>
    <w:rsid w:val="000803E2"/>
    <w:rsid w:val="000D1664"/>
    <w:rsid w:val="000D7063"/>
    <w:rsid w:val="000F783B"/>
    <w:rsid w:val="001033C2"/>
    <w:rsid w:val="001203F3"/>
    <w:rsid w:val="00127651"/>
    <w:rsid w:val="00151EB4"/>
    <w:rsid w:val="00174B11"/>
    <w:rsid w:val="001A68B3"/>
    <w:rsid w:val="0020264C"/>
    <w:rsid w:val="002071CA"/>
    <w:rsid w:val="00222A53"/>
    <w:rsid w:val="00225B17"/>
    <w:rsid w:val="00283224"/>
    <w:rsid w:val="002C27CE"/>
    <w:rsid w:val="002D6278"/>
    <w:rsid w:val="002E78FC"/>
    <w:rsid w:val="00321608"/>
    <w:rsid w:val="00357EED"/>
    <w:rsid w:val="00380183"/>
    <w:rsid w:val="003813BA"/>
    <w:rsid w:val="00384495"/>
    <w:rsid w:val="003D59A3"/>
    <w:rsid w:val="003D7F5F"/>
    <w:rsid w:val="003E650D"/>
    <w:rsid w:val="003F3E1A"/>
    <w:rsid w:val="0043108D"/>
    <w:rsid w:val="004322D4"/>
    <w:rsid w:val="0046033E"/>
    <w:rsid w:val="004C007A"/>
    <w:rsid w:val="004C2322"/>
    <w:rsid w:val="004C59D2"/>
    <w:rsid w:val="004F27A2"/>
    <w:rsid w:val="00525A4E"/>
    <w:rsid w:val="005458D3"/>
    <w:rsid w:val="00574F9B"/>
    <w:rsid w:val="0058161C"/>
    <w:rsid w:val="005A4628"/>
    <w:rsid w:val="005C7A55"/>
    <w:rsid w:val="005E5665"/>
    <w:rsid w:val="00606555"/>
    <w:rsid w:val="00624008"/>
    <w:rsid w:val="00696E2D"/>
    <w:rsid w:val="006C12A7"/>
    <w:rsid w:val="007930E3"/>
    <w:rsid w:val="007C2E8D"/>
    <w:rsid w:val="007E26AA"/>
    <w:rsid w:val="007E5AA8"/>
    <w:rsid w:val="007F152A"/>
    <w:rsid w:val="008213BF"/>
    <w:rsid w:val="0084322A"/>
    <w:rsid w:val="00861B3F"/>
    <w:rsid w:val="00900C34"/>
    <w:rsid w:val="00912ECA"/>
    <w:rsid w:val="00933DC5"/>
    <w:rsid w:val="00935062"/>
    <w:rsid w:val="00966E2B"/>
    <w:rsid w:val="009978CE"/>
    <w:rsid w:val="009D4B72"/>
    <w:rsid w:val="009F5770"/>
    <w:rsid w:val="00A04CCD"/>
    <w:rsid w:val="00A61571"/>
    <w:rsid w:val="00A91D3E"/>
    <w:rsid w:val="00A943A4"/>
    <w:rsid w:val="00A9575E"/>
    <w:rsid w:val="00AC33D9"/>
    <w:rsid w:val="00B14111"/>
    <w:rsid w:val="00B43043"/>
    <w:rsid w:val="00B7483B"/>
    <w:rsid w:val="00B8100F"/>
    <w:rsid w:val="00B94558"/>
    <w:rsid w:val="00C5714E"/>
    <w:rsid w:val="00C646F1"/>
    <w:rsid w:val="00CA6960"/>
    <w:rsid w:val="00CB113D"/>
    <w:rsid w:val="00CD0CF7"/>
    <w:rsid w:val="00CD1D71"/>
    <w:rsid w:val="00CE323C"/>
    <w:rsid w:val="00CF5FFA"/>
    <w:rsid w:val="00D60C51"/>
    <w:rsid w:val="00D63CAB"/>
    <w:rsid w:val="00D67D95"/>
    <w:rsid w:val="00D72961"/>
    <w:rsid w:val="00E11629"/>
    <w:rsid w:val="00E21A69"/>
    <w:rsid w:val="00E27396"/>
    <w:rsid w:val="00E65E8E"/>
    <w:rsid w:val="00E8375F"/>
    <w:rsid w:val="00EC489A"/>
    <w:rsid w:val="00EE5315"/>
    <w:rsid w:val="00F1165E"/>
    <w:rsid w:val="00F51965"/>
    <w:rsid w:val="00F77CEE"/>
    <w:rsid w:val="00F84638"/>
    <w:rsid w:val="00F924A6"/>
    <w:rsid w:val="00F979D1"/>
    <w:rsid w:val="00FB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687E6-D949-4402-8B49-A2F31C39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22A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HNEU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Отдел</dc:creator>
  <cp:lastModifiedBy>Екатерина Касенкова</cp:lastModifiedBy>
  <cp:revision>2</cp:revision>
  <dcterms:created xsi:type="dcterms:W3CDTF">2022-05-19T21:43:00Z</dcterms:created>
  <dcterms:modified xsi:type="dcterms:W3CDTF">2022-05-19T21:43:00Z</dcterms:modified>
</cp:coreProperties>
</file>