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3CC9" w14:textId="77777777" w:rsidR="00D96FFA" w:rsidRDefault="00D96F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94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530"/>
        <w:gridCol w:w="4414"/>
      </w:tblGrid>
      <w:tr w:rsidR="00D96FFA" w14:paraId="1C90FA0E" w14:textId="77777777">
        <w:trPr>
          <w:trHeight w:val="1845"/>
        </w:trPr>
        <w:tc>
          <w:tcPr>
            <w:tcW w:w="5530" w:type="dxa"/>
          </w:tcPr>
          <w:p w14:paraId="2ECEDD5D" w14:textId="77777777" w:rsidR="00D96FFA" w:rsidRDefault="00D96FFA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414" w:type="dxa"/>
          </w:tcPr>
          <w:p w14:paraId="510EF374" w14:textId="77777777" w:rsidR="00D96FFA" w:rsidRDefault="00534AC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14:paraId="459E8B99" w14:textId="77777777" w:rsidR="00D96FFA" w:rsidRDefault="0053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14:paraId="6E5E39FB" w14:textId="77777777" w:rsidR="00D96FFA" w:rsidRDefault="00534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14:paraId="2FE34460" w14:textId="77777777" w:rsidR="00D96FFA" w:rsidRDefault="00534AC6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Каріна НЕМАШКАЛО</w:t>
            </w:r>
          </w:p>
          <w:p w14:paraId="3CC2E9D2" w14:textId="77777777" w:rsidR="00D96FFA" w:rsidRDefault="00D96FFA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14:paraId="00D5999F" w14:textId="57A04008" w:rsidR="00D96FFA" w:rsidRDefault="00D96FFA">
      <w:pPr>
        <w:widowControl/>
        <w:rPr>
          <w:color w:val="000000"/>
          <w:sz w:val="28"/>
          <w:szCs w:val="28"/>
        </w:rPr>
      </w:pPr>
    </w:p>
    <w:p w14:paraId="39C55703" w14:textId="77777777" w:rsidR="003A6538" w:rsidRDefault="003A6538">
      <w:pPr>
        <w:widowControl/>
        <w:rPr>
          <w:color w:val="000000"/>
          <w:sz w:val="28"/>
          <w:szCs w:val="28"/>
        </w:rPr>
      </w:pPr>
    </w:p>
    <w:p w14:paraId="62E70F27" w14:textId="77777777" w:rsidR="00D96FFA" w:rsidRDefault="00534AC6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Графік захисту дипломних робіт (</w:t>
      </w:r>
      <w:proofErr w:type="spellStart"/>
      <w:r>
        <w:rPr>
          <w:color w:val="000000"/>
          <w:sz w:val="28"/>
          <w:szCs w:val="28"/>
        </w:rPr>
        <w:t>проєктів</w:t>
      </w:r>
      <w:proofErr w:type="spellEnd"/>
      <w:r>
        <w:rPr>
          <w:color w:val="000000"/>
          <w:sz w:val="28"/>
          <w:szCs w:val="28"/>
        </w:rPr>
        <w:t>)</w:t>
      </w:r>
    </w:p>
    <w:p w14:paraId="553D3288" w14:textId="77777777" w:rsidR="00D96FFA" w:rsidRDefault="00534AC6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студентів заочної форми навчання</w:t>
      </w:r>
    </w:p>
    <w:p w14:paraId="27C86805" w14:textId="507DABB4" w:rsidR="00D96FFA" w:rsidRDefault="00601099">
      <w:pPr>
        <w:widowControl/>
        <w:jc w:val="center"/>
        <w:rPr>
          <w:color w:val="000000"/>
          <w:sz w:val="28"/>
          <w:szCs w:val="28"/>
        </w:rPr>
      </w:pPr>
      <w:r w:rsidRPr="00563DB7">
        <w:rPr>
          <w:color w:val="000000"/>
          <w:sz w:val="28"/>
          <w:szCs w:val="28"/>
        </w:rPr>
        <w:t xml:space="preserve">першого </w:t>
      </w:r>
      <w:r w:rsidR="00D521A0" w:rsidRPr="0094591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бакалаврського</w:t>
      </w:r>
      <w:r w:rsidR="00D521A0" w:rsidRPr="0094591D">
        <w:rPr>
          <w:color w:val="000000"/>
          <w:sz w:val="28"/>
          <w:szCs w:val="28"/>
        </w:rPr>
        <w:t>) рівня</w:t>
      </w:r>
      <w:r w:rsidR="00D521A0">
        <w:rPr>
          <w:color w:val="000000"/>
          <w:sz w:val="28"/>
          <w:szCs w:val="28"/>
        </w:rPr>
        <w:t xml:space="preserve"> вищої освіти</w:t>
      </w:r>
    </w:p>
    <w:p w14:paraId="4E4B4EC6" w14:textId="77777777" w:rsidR="00D96FFA" w:rsidRDefault="00534AC6">
      <w:pPr>
        <w:widowControl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спеціальності </w:t>
      </w:r>
      <w:r>
        <w:rPr>
          <w:color w:val="000000"/>
          <w:sz w:val="28"/>
          <w:szCs w:val="28"/>
          <w:u w:val="single"/>
        </w:rPr>
        <w:t>242 Туризм</w:t>
      </w:r>
    </w:p>
    <w:p w14:paraId="3A19DC4B" w14:textId="77777777" w:rsidR="00D96FFA" w:rsidRDefault="00534AC6">
      <w:pPr>
        <w:widowControl/>
        <w:ind w:firstLine="4395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(шифр, назва)</w:t>
      </w:r>
    </w:p>
    <w:p w14:paraId="0D250556" w14:textId="77777777" w:rsidR="00D96FFA" w:rsidRDefault="00534AC6">
      <w:pPr>
        <w:widowControl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освітньо-професійної програми </w:t>
      </w:r>
      <w:r>
        <w:rPr>
          <w:color w:val="000000"/>
          <w:sz w:val="28"/>
          <w:szCs w:val="28"/>
          <w:u w:val="single"/>
        </w:rPr>
        <w:t>Туризм</w:t>
      </w:r>
    </w:p>
    <w:p w14:paraId="604A70C8" w14:textId="77777777" w:rsidR="00D96FFA" w:rsidRDefault="00534AC6">
      <w:pPr>
        <w:widowControl/>
        <w:ind w:firstLine="48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(назва)</w:t>
      </w:r>
    </w:p>
    <w:p w14:paraId="22D59FDF" w14:textId="79B0EE4C" w:rsidR="00D96FFA" w:rsidRDefault="00534AC6">
      <w:pPr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202</w:t>
      </w:r>
      <w:r w:rsidR="00D521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/202</w:t>
      </w:r>
      <w:r w:rsidR="00D521A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>. році</w:t>
      </w:r>
    </w:p>
    <w:p w14:paraId="7862E11C" w14:textId="3E0DE8C5" w:rsidR="00D96FFA" w:rsidRDefault="00D96FFA">
      <w:pPr>
        <w:widowControl/>
        <w:jc w:val="center"/>
        <w:rPr>
          <w:color w:val="000000"/>
          <w:sz w:val="28"/>
          <w:szCs w:val="28"/>
        </w:rPr>
      </w:pPr>
    </w:p>
    <w:p w14:paraId="36A79F8A" w14:textId="77777777" w:rsidR="003A6538" w:rsidRDefault="003A6538">
      <w:pPr>
        <w:widowControl/>
        <w:jc w:val="center"/>
        <w:rPr>
          <w:color w:val="000000"/>
          <w:sz w:val="28"/>
          <w:szCs w:val="28"/>
        </w:rPr>
      </w:pPr>
    </w:p>
    <w:tbl>
      <w:tblPr>
        <w:tblStyle w:val="a6"/>
        <w:tblW w:w="96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402"/>
        <w:gridCol w:w="3396"/>
      </w:tblGrid>
      <w:tr w:rsidR="00D96FFA" w14:paraId="61D3CFA3" w14:textId="77777777" w:rsidTr="003A6538">
        <w:trPr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0462EABC" w14:textId="05F334C3" w:rsidR="00D96FFA" w:rsidRDefault="00601099" w:rsidP="00171017">
            <w:pPr>
              <w:widowControl/>
              <w:jc w:val="center"/>
              <w:rPr>
                <w:color w:val="000000"/>
              </w:rPr>
            </w:pPr>
            <w:r w:rsidRPr="00601099">
              <w:t>1</w:t>
            </w:r>
            <w:r w:rsidR="00171017">
              <w:t>0</w:t>
            </w:r>
            <w:r w:rsidR="0067018C">
              <w:rPr>
                <w:color w:val="000000"/>
              </w:rPr>
              <w:t>.</w:t>
            </w:r>
            <w:r>
              <w:rPr>
                <w:color w:val="000000"/>
              </w:rPr>
              <w:t>06.2024</w:t>
            </w:r>
          </w:p>
        </w:tc>
      </w:tr>
      <w:tr w:rsidR="00D96FFA" w14:paraId="1B354F35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15D199E7" w14:textId="68D0FD76" w:rsidR="00D96FFA" w:rsidRDefault="00534AC6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Голова ЕК № </w:t>
            </w:r>
            <w:r w:rsidR="00387DAE">
              <w:rPr>
                <w:color w:val="000000"/>
              </w:rPr>
              <w:t>3</w:t>
            </w:r>
          </w:p>
          <w:p w14:paraId="2509E5CC" w14:textId="77777777" w:rsidR="00D96FFA" w:rsidRDefault="00534AC6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07C18367" w14:textId="77777777" w:rsidR="00D96FFA" w:rsidRDefault="00534AC6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25DAB40D" w14:textId="77777777" w:rsidR="00D96FFA" w:rsidRDefault="00534AC6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523A21F3" w14:textId="77777777" w:rsidR="00D96FFA" w:rsidRDefault="00534AC6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:rsidR="0080050B" w14:paraId="429DF112" w14:textId="77777777" w:rsidTr="003A6538">
        <w:trPr>
          <w:trHeight w:val="840"/>
          <w:jc w:val="center"/>
        </w:trPr>
        <w:tc>
          <w:tcPr>
            <w:tcW w:w="2830" w:type="dxa"/>
            <w:vMerge/>
            <w:vAlign w:val="center"/>
          </w:tcPr>
          <w:p w14:paraId="672C5541" w14:textId="77777777" w:rsidR="0080050B" w:rsidRDefault="0080050B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5B740E4" w14:textId="77777777" w:rsidR="0080050B" w:rsidRDefault="0080050B" w:rsidP="003A6538">
            <w:pPr>
              <w:widowControl/>
              <w:jc w:val="center"/>
            </w:pPr>
            <w:proofErr w:type="spellStart"/>
            <w:r>
              <w:t>д.е.н</w:t>
            </w:r>
            <w:proofErr w:type="spellEnd"/>
            <w:r>
              <w:t>., проф.</w:t>
            </w:r>
          </w:p>
          <w:p w14:paraId="324118D6" w14:textId="77777777" w:rsidR="0080050B" w:rsidRDefault="0080050B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06629174" w14:textId="77777777" w:rsidR="0080050B" w:rsidRDefault="0080050B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0E72BC1A" w14:textId="0A960FA7" w:rsidR="0080050B" w:rsidRDefault="0080050B" w:rsidP="003A6538">
            <w:pPr>
              <w:widowControl/>
              <w:jc w:val="center"/>
            </w:pPr>
            <w:r>
              <w:t>Наумік-Гладка К.Г.</w:t>
            </w:r>
          </w:p>
          <w:p w14:paraId="62A6E452" w14:textId="77777777" w:rsidR="0080050B" w:rsidRDefault="0080050B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6F302E4C" w14:textId="37920471" w:rsidR="0080050B" w:rsidRDefault="0080050B" w:rsidP="003A6538">
            <w:pPr>
              <w:widowControl/>
              <w:spacing w:line="360" w:lineRule="auto"/>
              <w:jc w:val="center"/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266D1A7D" w14:textId="7C21F7B3" w:rsidR="0080050B" w:rsidRPr="0080050B" w:rsidRDefault="0080050B" w:rsidP="003A6538">
            <w:pPr>
              <w:pStyle w:val="a7"/>
              <w:numPr>
                <w:ilvl w:val="0"/>
                <w:numId w:val="9"/>
              </w:numPr>
              <w:jc w:val="center"/>
              <w:rPr>
                <w:color w:val="000000"/>
              </w:rPr>
            </w:pPr>
            <w:r>
              <w:t>Сулима Ангеліна Максимівна</w:t>
            </w:r>
          </w:p>
        </w:tc>
      </w:tr>
      <w:tr w:rsidR="0080050B" w14:paraId="7649F4B9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40361A34" w14:textId="77777777" w:rsidR="0080050B" w:rsidRDefault="0080050B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76980E7C" w14:textId="77777777" w:rsidR="0080050B" w:rsidRDefault="0080050B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396" w:type="dxa"/>
            <w:vAlign w:val="center"/>
          </w:tcPr>
          <w:p w14:paraId="4270A3D5" w14:textId="61515360" w:rsidR="0080050B" w:rsidRDefault="0080050B" w:rsidP="003A6538">
            <w:pPr>
              <w:pStyle w:val="a7"/>
              <w:numPr>
                <w:ilvl w:val="0"/>
                <w:numId w:val="9"/>
              </w:numPr>
              <w:jc w:val="center"/>
            </w:pPr>
            <w:r>
              <w:t>Гордієнко Катерина Олександрівна</w:t>
            </w:r>
          </w:p>
        </w:tc>
      </w:tr>
      <w:tr w:rsidR="003A6538" w14:paraId="7674FC37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718E5DEE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3</w:t>
            </w:r>
          </w:p>
          <w:p w14:paraId="7DB65949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417DB792" w14:textId="578C400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0EF82D31" w14:textId="5F284C56" w:rsidR="003A6538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A6538">
              <w:rPr>
                <w:color w:val="000000"/>
              </w:rPr>
              <w:t>.06.2024</w:t>
            </w:r>
          </w:p>
        </w:tc>
        <w:tc>
          <w:tcPr>
            <w:tcW w:w="3396" w:type="dxa"/>
            <w:vAlign w:val="center"/>
          </w:tcPr>
          <w:p w14:paraId="61EA5969" w14:textId="61FE857D" w:rsidR="003A6538" w:rsidRDefault="003A6538" w:rsidP="003A6538">
            <w:pPr>
              <w:jc w:val="center"/>
            </w:pPr>
          </w:p>
        </w:tc>
      </w:tr>
      <w:tr w:rsidR="003A6538" w14:paraId="6F4BD033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4EDD6BA7" w14:textId="7777777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1F77B2FF" w14:textId="22D22675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4E1AA57F" w14:textId="731A1956" w:rsidR="003A6538" w:rsidRDefault="003A6538" w:rsidP="003A6538">
            <w:pPr>
              <w:jc w:val="center"/>
            </w:pPr>
            <w:r>
              <w:rPr>
                <w:color w:val="000000"/>
              </w:rPr>
              <w:t>Список студентів</w:t>
            </w:r>
          </w:p>
        </w:tc>
      </w:tr>
      <w:tr w:rsidR="003A6538" w14:paraId="53E6EEEE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59ED130E" w14:textId="7777777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4D49D5DE" w14:textId="77777777" w:rsidR="003A6538" w:rsidRDefault="003A6538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249E887B" w14:textId="77777777" w:rsidR="003A6538" w:rsidRDefault="003A6538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70E6A08F" w14:textId="77777777" w:rsidR="003A6538" w:rsidRDefault="003A6538" w:rsidP="003A6538">
            <w:pPr>
              <w:widowControl/>
              <w:jc w:val="center"/>
            </w:pPr>
            <w:r>
              <w:t>Наумік-Гладка К.Г.</w:t>
            </w:r>
          </w:p>
          <w:p w14:paraId="5AAA91E6" w14:textId="77777777" w:rsidR="003A6538" w:rsidRDefault="003A6538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7700ED2E" w14:textId="5CABF972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7997E988" w14:textId="65289149" w:rsidR="003A6538" w:rsidRDefault="003A6538" w:rsidP="003A6538">
            <w:pPr>
              <w:jc w:val="center"/>
            </w:pPr>
            <w:r>
              <w:t>1. Гусєва Анастасія Євгенівна</w:t>
            </w:r>
          </w:p>
        </w:tc>
      </w:tr>
      <w:tr w:rsidR="003A6538" w14:paraId="59F70358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01957759" w14:textId="7777777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5E103CF0" w14:textId="7777777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396" w:type="dxa"/>
            <w:vAlign w:val="center"/>
          </w:tcPr>
          <w:p w14:paraId="2FFEB874" w14:textId="640E2A25" w:rsidR="003A6538" w:rsidRDefault="003A6538" w:rsidP="003A6538">
            <w:pPr>
              <w:pStyle w:val="a7"/>
              <w:numPr>
                <w:ilvl w:val="0"/>
                <w:numId w:val="6"/>
              </w:numPr>
              <w:jc w:val="center"/>
            </w:pPr>
            <w:proofErr w:type="spellStart"/>
            <w:r>
              <w:t>Хомяк</w:t>
            </w:r>
            <w:proofErr w:type="spellEnd"/>
            <w:r>
              <w:t xml:space="preserve"> Владислава Едуардівна</w:t>
            </w:r>
          </w:p>
        </w:tc>
      </w:tr>
      <w:tr w:rsidR="003A6538" w14:paraId="2A501578" w14:textId="77777777" w:rsidTr="003A6538">
        <w:trPr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0D58FF8A" w14:textId="728D3166" w:rsidR="003A6538" w:rsidRDefault="003A6538" w:rsidP="00171017">
            <w:pPr>
              <w:jc w:val="center"/>
            </w:pPr>
            <w:r>
              <w:rPr>
                <w:color w:val="000000"/>
              </w:rPr>
              <w:t>1</w:t>
            </w:r>
            <w:r w:rsidR="00171017">
              <w:rPr>
                <w:color w:val="000000"/>
              </w:rPr>
              <w:t>2</w:t>
            </w:r>
            <w:r>
              <w:rPr>
                <w:color w:val="000000"/>
              </w:rPr>
              <w:t>.06.2024</w:t>
            </w:r>
          </w:p>
        </w:tc>
      </w:tr>
      <w:tr w:rsidR="003A6538" w14:paraId="139B422D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0248F022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3</w:t>
            </w:r>
          </w:p>
          <w:p w14:paraId="43310737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3DC21BF4" w14:textId="4AEEB208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5AB7246C" w14:textId="6D3C174A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3EFD39B2" w14:textId="3556753C" w:rsidR="003A6538" w:rsidRDefault="003A6538" w:rsidP="003A6538">
            <w:pPr>
              <w:jc w:val="center"/>
            </w:pPr>
            <w:r>
              <w:rPr>
                <w:color w:val="000000"/>
              </w:rPr>
              <w:t>Список студентів</w:t>
            </w:r>
          </w:p>
        </w:tc>
      </w:tr>
      <w:tr w:rsidR="00171017" w14:paraId="46B3ADE7" w14:textId="77777777" w:rsidTr="005C74CA">
        <w:trPr>
          <w:trHeight w:val="1421"/>
          <w:jc w:val="center"/>
        </w:trPr>
        <w:tc>
          <w:tcPr>
            <w:tcW w:w="2830" w:type="dxa"/>
            <w:vMerge/>
            <w:vAlign w:val="center"/>
          </w:tcPr>
          <w:p w14:paraId="32602015" w14:textId="77777777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082962D2" w14:textId="77777777" w:rsidR="00171017" w:rsidRDefault="00171017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36C0B761" w14:textId="77777777" w:rsidR="00171017" w:rsidRDefault="00171017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1A47DAB5" w14:textId="77777777" w:rsidR="00171017" w:rsidRDefault="00171017" w:rsidP="003A6538">
            <w:pPr>
              <w:widowControl/>
              <w:jc w:val="center"/>
            </w:pPr>
            <w:r>
              <w:t>Наумік-Гладка К.Г.</w:t>
            </w:r>
          </w:p>
          <w:p w14:paraId="519E1CC2" w14:textId="77777777" w:rsidR="00171017" w:rsidRDefault="00171017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2CBB9761" w14:textId="39C2117F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33AB1E3C" w14:textId="517710CD" w:rsidR="00171017" w:rsidRDefault="00171017" w:rsidP="003A6538">
            <w:pPr>
              <w:pStyle w:val="a7"/>
              <w:numPr>
                <w:ilvl w:val="0"/>
                <w:numId w:val="8"/>
              </w:numPr>
              <w:jc w:val="center"/>
            </w:pPr>
            <w:r>
              <w:t>Дегтяр Єва Едуардівна</w:t>
            </w:r>
          </w:p>
        </w:tc>
      </w:tr>
      <w:tr w:rsidR="003A6538" w14:paraId="20696152" w14:textId="77777777" w:rsidTr="003A6538">
        <w:trPr>
          <w:trHeight w:val="340"/>
          <w:jc w:val="center"/>
        </w:trPr>
        <w:tc>
          <w:tcPr>
            <w:tcW w:w="2830" w:type="dxa"/>
            <w:vAlign w:val="center"/>
          </w:tcPr>
          <w:p w14:paraId="1DBC5405" w14:textId="77890B5E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5CF00EE5" w14:textId="16DE8A24" w:rsidR="003A6538" w:rsidRDefault="00171017" w:rsidP="00171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A6538">
              <w:rPr>
                <w:color w:val="000000"/>
              </w:rPr>
              <w:t>.06.2024</w:t>
            </w:r>
          </w:p>
        </w:tc>
        <w:tc>
          <w:tcPr>
            <w:tcW w:w="3396" w:type="dxa"/>
            <w:vAlign w:val="center"/>
          </w:tcPr>
          <w:p w14:paraId="0078412F" w14:textId="77777777" w:rsidR="003A6538" w:rsidRDefault="003A6538" w:rsidP="003A6538">
            <w:pPr>
              <w:jc w:val="center"/>
            </w:pPr>
          </w:p>
        </w:tc>
      </w:tr>
      <w:tr w:rsidR="003A6538" w14:paraId="4EFF5D4F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2E16F8C3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3</w:t>
            </w:r>
          </w:p>
          <w:p w14:paraId="42521793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757D8A1F" w14:textId="625F27DC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6C28BBC6" w14:textId="25E4BD98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71B88626" w14:textId="534A45C9" w:rsidR="003A6538" w:rsidRDefault="003A6538" w:rsidP="003A6538">
            <w:pPr>
              <w:jc w:val="center"/>
            </w:pPr>
            <w:r>
              <w:rPr>
                <w:color w:val="000000"/>
              </w:rPr>
              <w:t>Список студентів</w:t>
            </w:r>
          </w:p>
        </w:tc>
      </w:tr>
      <w:tr w:rsidR="003A6538" w14:paraId="3687E2CB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19D4C8E5" w14:textId="7777777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52618DD" w14:textId="77777777" w:rsidR="003A6538" w:rsidRDefault="003A6538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0194CD6D" w14:textId="77777777" w:rsidR="003A6538" w:rsidRDefault="003A6538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44997ABB" w14:textId="77777777" w:rsidR="003A6538" w:rsidRDefault="003A6538" w:rsidP="003A6538">
            <w:pPr>
              <w:widowControl/>
              <w:jc w:val="center"/>
            </w:pPr>
            <w:r>
              <w:t>Наумік-Гладка К.Г.</w:t>
            </w:r>
          </w:p>
          <w:p w14:paraId="4F063140" w14:textId="77777777" w:rsidR="003A6538" w:rsidRDefault="003A6538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132BAC38" w14:textId="3B9C36F9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0D7AAE93" w14:textId="77024ECA" w:rsidR="003A6538" w:rsidRDefault="003A6538" w:rsidP="003A6538">
            <w:pPr>
              <w:pStyle w:val="a7"/>
              <w:numPr>
                <w:ilvl w:val="0"/>
                <w:numId w:val="1"/>
              </w:numPr>
              <w:ind w:left="0" w:firstLine="21"/>
              <w:jc w:val="center"/>
            </w:pPr>
            <w:r>
              <w:t xml:space="preserve">Акопян </w:t>
            </w:r>
            <w:proofErr w:type="spellStart"/>
            <w:r>
              <w:t>Данієль</w:t>
            </w:r>
            <w:proofErr w:type="spellEnd"/>
            <w:r>
              <w:t xml:space="preserve"> </w:t>
            </w:r>
            <w:proofErr w:type="spellStart"/>
            <w:r>
              <w:t>Арменівна</w:t>
            </w:r>
            <w:proofErr w:type="spellEnd"/>
          </w:p>
        </w:tc>
      </w:tr>
      <w:tr w:rsidR="00171017" w14:paraId="2C8FA69A" w14:textId="77777777" w:rsidTr="003A6538">
        <w:trPr>
          <w:trHeight w:val="340"/>
          <w:jc w:val="center"/>
        </w:trPr>
        <w:tc>
          <w:tcPr>
            <w:tcW w:w="2830" w:type="dxa"/>
            <w:vAlign w:val="center"/>
          </w:tcPr>
          <w:p w14:paraId="657A78E3" w14:textId="77777777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67C9421" w14:textId="77777777" w:rsidR="00171017" w:rsidRDefault="00171017" w:rsidP="003A6538">
            <w:pPr>
              <w:widowControl/>
              <w:jc w:val="center"/>
            </w:pPr>
          </w:p>
        </w:tc>
        <w:tc>
          <w:tcPr>
            <w:tcW w:w="3396" w:type="dxa"/>
            <w:vAlign w:val="center"/>
          </w:tcPr>
          <w:p w14:paraId="144B6C8A" w14:textId="259004B5" w:rsidR="00171017" w:rsidRDefault="00171017" w:rsidP="003A6538">
            <w:pPr>
              <w:pStyle w:val="a7"/>
              <w:numPr>
                <w:ilvl w:val="0"/>
                <w:numId w:val="1"/>
              </w:numPr>
              <w:ind w:left="0" w:firstLine="21"/>
              <w:jc w:val="center"/>
            </w:pPr>
            <w:r>
              <w:t>Шевченко Яна Володимирівна</w:t>
            </w:r>
          </w:p>
        </w:tc>
      </w:tr>
      <w:tr w:rsidR="003A6538" w14:paraId="3CFBEE4F" w14:textId="77777777" w:rsidTr="003A6538">
        <w:trPr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7DCD0313" w14:textId="2C169854" w:rsidR="003A6538" w:rsidRDefault="00171017" w:rsidP="003A6538">
            <w:pPr>
              <w:jc w:val="center"/>
            </w:pPr>
            <w:r>
              <w:rPr>
                <w:color w:val="000000"/>
              </w:rPr>
              <w:t>14</w:t>
            </w:r>
            <w:r w:rsidR="003A6538">
              <w:rPr>
                <w:color w:val="000000"/>
              </w:rPr>
              <w:t>.06.2024</w:t>
            </w:r>
          </w:p>
        </w:tc>
      </w:tr>
      <w:tr w:rsidR="00171017" w14:paraId="276B62FB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1988707E" w14:textId="77777777" w:rsidR="00171017" w:rsidRDefault="00171017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3</w:t>
            </w:r>
          </w:p>
          <w:p w14:paraId="22505CC7" w14:textId="77777777" w:rsidR="00171017" w:rsidRDefault="00171017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577B6788" w14:textId="00041151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343FA51F" w14:textId="1EA51905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08AE7281" w14:textId="3EBDA032" w:rsidR="00171017" w:rsidRDefault="00171017" w:rsidP="003A6538">
            <w:pPr>
              <w:pStyle w:val="a7"/>
              <w:jc w:val="center"/>
            </w:pPr>
            <w:r>
              <w:rPr>
                <w:color w:val="000000"/>
              </w:rPr>
              <w:t>Список студентів</w:t>
            </w:r>
          </w:p>
        </w:tc>
      </w:tr>
      <w:tr w:rsidR="00171017" w14:paraId="32F59817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38A10A0E" w14:textId="77777777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DEB21D9" w14:textId="77777777" w:rsidR="00171017" w:rsidRDefault="00171017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107E28A6" w14:textId="77777777" w:rsidR="00171017" w:rsidRDefault="00171017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52EA1F3A" w14:textId="77777777" w:rsidR="00171017" w:rsidRDefault="00171017" w:rsidP="003A6538">
            <w:pPr>
              <w:widowControl/>
              <w:jc w:val="center"/>
            </w:pPr>
            <w:r>
              <w:t>Наумік-Гладка К.Г.</w:t>
            </w:r>
          </w:p>
          <w:p w14:paraId="7ABCD360" w14:textId="77777777" w:rsidR="00171017" w:rsidRDefault="00171017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150B8305" w14:textId="39060BE0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75AE18AD" w14:textId="7C4F5EE1" w:rsidR="00171017" w:rsidRDefault="00171017" w:rsidP="003A653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</w:pPr>
            <w:r>
              <w:t>Михайлик Карина Сергіївна</w:t>
            </w:r>
          </w:p>
        </w:tc>
      </w:tr>
      <w:tr w:rsidR="00171017" w14:paraId="09D9E1E9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18882554" w14:textId="77777777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Merge/>
            <w:vAlign w:val="center"/>
          </w:tcPr>
          <w:p w14:paraId="3A0CCFD2" w14:textId="77777777" w:rsidR="00171017" w:rsidRDefault="00171017" w:rsidP="003A6538">
            <w:pPr>
              <w:widowControl/>
              <w:jc w:val="center"/>
            </w:pPr>
          </w:p>
        </w:tc>
        <w:tc>
          <w:tcPr>
            <w:tcW w:w="3396" w:type="dxa"/>
            <w:vAlign w:val="center"/>
          </w:tcPr>
          <w:p w14:paraId="188D8FFF" w14:textId="19ACFD1F" w:rsidR="00171017" w:rsidRDefault="00171017" w:rsidP="003A6538">
            <w:pPr>
              <w:pStyle w:val="a7"/>
              <w:numPr>
                <w:ilvl w:val="0"/>
                <w:numId w:val="2"/>
              </w:numPr>
              <w:ind w:left="0" w:firstLine="0"/>
              <w:jc w:val="center"/>
            </w:pPr>
            <w:proofErr w:type="spellStart"/>
            <w:r>
              <w:t>Фатулаєва</w:t>
            </w:r>
            <w:proofErr w:type="spellEnd"/>
            <w:r>
              <w:t xml:space="preserve"> Надія</w:t>
            </w:r>
          </w:p>
        </w:tc>
      </w:tr>
      <w:tr w:rsidR="003A6538" w14:paraId="69634E91" w14:textId="77777777" w:rsidTr="003A6538">
        <w:trPr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35DC8EE9" w14:textId="7DD5AEFD" w:rsidR="003A6538" w:rsidRDefault="00171017" w:rsidP="00171017">
            <w:pPr>
              <w:pStyle w:val="a7"/>
              <w:jc w:val="center"/>
            </w:pPr>
            <w:r>
              <w:t>17</w:t>
            </w:r>
            <w:r w:rsidR="003A6538">
              <w:t>.06.2024</w:t>
            </w:r>
          </w:p>
        </w:tc>
      </w:tr>
      <w:tr w:rsidR="003A6538" w14:paraId="58C206A5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2DF8CB1A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3</w:t>
            </w:r>
          </w:p>
          <w:p w14:paraId="3C946F13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098119D5" w14:textId="25760272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38C8A7A4" w14:textId="3F17425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04D41F51" w14:textId="7A58D3ED" w:rsidR="003A6538" w:rsidRDefault="003A6538" w:rsidP="003A6538">
            <w:pPr>
              <w:pStyle w:val="a7"/>
              <w:ind w:left="1080"/>
              <w:jc w:val="center"/>
            </w:pPr>
            <w:r>
              <w:rPr>
                <w:color w:val="000000"/>
              </w:rPr>
              <w:t>Список студентів</w:t>
            </w:r>
          </w:p>
        </w:tc>
      </w:tr>
      <w:tr w:rsidR="00171017" w14:paraId="5757D951" w14:textId="77777777" w:rsidTr="005770C1">
        <w:trPr>
          <w:trHeight w:val="1421"/>
          <w:jc w:val="center"/>
        </w:trPr>
        <w:tc>
          <w:tcPr>
            <w:tcW w:w="2830" w:type="dxa"/>
            <w:vMerge/>
            <w:vAlign w:val="center"/>
          </w:tcPr>
          <w:p w14:paraId="3B56D9E9" w14:textId="26914460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2383D510" w14:textId="77777777" w:rsidR="00171017" w:rsidRDefault="00171017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1391932B" w14:textId="77777777" w:rsidR="00171017" w:rsidRDefault="00171017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52C78F9E" w14:textId="77777777" w:rsidR="00171017" w:rsidRDefault="00171017" w:rsidP="003A6538">
            <w:pPr>
              <w:widowControl/>
              <w:jc w:val="center"/>
            </w:pPr>
            <w:r>
              <w:t>Наумік-Гладка К.Г.</w:t>
            </w:r>
          </w:p>
          <w:p w14:paraId="4CDD86AD" w14:textId="77777777" w:rsidR="00171017" w:rsidRDefault="00171017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0DF2A33B" w14:textId="6984725D" w:rsidR="00171017" w:rsidRDefault="00171017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306CC1E9" w14:textId="63434B8E" w:rsidR="00171017" w:rsidRDefault="00171017" w:rsidP="003A6538">
            <w:pPr>
              <w:pStyle w:val="a7"/>
              <w:numPr>
                <w:ilvl w:val="0"/>
                <w:numId w:val="10"/>
              </w:numPr>
              <w:ind w:left="0" w:firstLine="0"/>
              <w:jc w:val="center"/>
            </w:pPr>
            <w:proofErr w:type="spellStart"/>
            <w:r>
              <w:t>Харитоненко</w:t>
            </w:r>
            <w:proofErr w:type="spellEnd"/>
            <w:r>
              <w:t xml:space="preserve"> Катерина Олександрівна</w:t>
            </w:r>
          </w:p>
        </w:tc>
        <w:bookmarkStart w:id="0" w:name="_GoBack"/>
        <w:bookmarkEnd w:id="0"/>
      </w:tr>
      <w:tr w:rsidR="003A6538" w14:paraId="48CF3A22" w14:textId="77777777" w:rsidTr="003A6538">
        <w:trPr>
          <w:trHeight w:val="340"/>
          <w:jc w:val="center"/>
        </w:trPr>
        <w:tc>
          <w:tcPr>
            <w:tcW w:w="9628" w:type="dxa"/>
            <w:gridSpan w:val="3"/>
            <w:vAlign w:val="center"/>
          </w:tcPr>
          <w:p w14:paraId="17B9AA84" w14:textId="6C96E366" w:rsidR="003A6538" w:rsidRDefault="00171017" w:rsidP="00171017">
            <w:pPr>
              <w:pStyle w:val="a7"/>
              <w:jc w:val="center"/>
            </w:pPr>
            <w:r>
              <w:t>18</w:t>
            </w:r>
            <w:r w:rsidR="003A6538">
              <w:t>.06. 2024</w:t>
            </w:r>
          </w:p>
        </w:tc>
      </w:tr>
      <w:tr w:rsidR="003A6538" w14:paraId="410B1D81" w14:textId="77777777" w:rsidTr="003A6538">
        <w:trPr>
          <w:trHeight w:val="340"/>
          <w:jc w:val="center"/>
        </w:trPr>
        <w:tc>
          <w:tcPr>
            <w:tcW w:w="2830" w:type="dxa"/>
            <w:vMerge w:val="restart"/>
            <w:vAlign w:val="center"/>
          </w:tcPr>
          <w:p w14:paraId="7FA7E3B2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3</w:t>
            </w:r>
          </w:p>
          <w:p w14:paraId="66D72E81" w14:textId="77777777" w:rsidR="003A6538" w:rsidRDefault="003A6538" w:rsidP="003A6538">
            <w:pPr>
              <w:widowControl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д.е.н</w:t>
            </w:r>
            <w:proofErr w:type="spellEnd"/>
            <w:r>
              <w:rPr>
                <w:color w:val="000000"/>
              </w:rPr>
              <w:t>, проф.</w:t>
            </w:r>
          </w:p>
          <w:p w14:paraId="12278663" w14:textId="681FFB07" w:rsidR="003A6538" w:rsidRP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>
              <w:t>Труніна</w:t>
            </w:r>
            <w:proofErr w:type="spellEnd"/>
            <w:r>
              <w:t xml:space="preserve"> І.М.</w:t>
            </w:r>
          </w:p>
        </w:tc>
        <w:tc>
          <w:tcPr>
            <w:tcW w:w="3402" w:type="dxa"/>
            <w:vAlign w:val="center"/>
          </w:tcPr>
          <w:p w14:paraId="115B3CFD" w14:textId="75AA09C7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396" w:type="dxa"/>
            <w:vAlign w:val="center"/>
          </w:tcPr>
          <w:p w14:paraId="743F7226" w14:textId="1745FDDF" w:rsidR="003A6538" w:rsidRDefault="003A6538" w:rsidP="003A6538">
            <w:pPr>
              <w:pStyle w:val="a7"/>
              <w:ind w:left="1080"/>
              <w:jc w:val="center"/>
            </w:pPr>
            <w:r>
              <w:rPr>
                <w:color w:val="000000"/>
              </w:rPr>
              <w:t>Список студентів</w:t>
            </w:r>
          </w:p>
        </w:tc>
      </w:tr>
      <w:tr w:rsidR="003A6538" w14:paraId="7DE545AE" w14:textId="77777777" w:rsidTr="003A6538">
        <w:trPr>
          <w:trHeight w:val="340"/>
          <w:jc w:val="center"/>
        </w:trPr>
        <w:tc>
          <w:tcPr>
            <w:tcW w:w="2830" w:type="dxa"/>
            <w:vMerge/>
            <w:vAlign w:val="center"/>
          </w:tcPr>
          <w:p w14:paraId="21D21B29" w14:textId="7534A4EC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402" w:type="dxa"/>
            <w:vAlign w:val="center"/>
          </w:tcPr>
          <w:p w14:paraId="69FDD433" w14:textId="77777777" w:rsidR="003A6538" w:rsidRDefault="003A6538" w:rsidP="003A65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t>Сущенко</w:t>
            </w:r>
            <w:proofErr w:type="spellEnd"/>
            <w:r>
              <w:t xml:space="preserve"> О.А.</w:t>
            </w:r>
          </w:p>
          <w:p w14:paraId="49C298D8" w14:textId="77777777" w:rsidR="003A6538" w:rsidRDefault="003A6538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496E7B06" w14:textId="77777777" w:rsidR="003A6538" w:rsidRDefault="003A6538" w:rsidP="003A6538">
            <w:pPr>
              <w:widowControl/>
              <w:jc w:val="center"/>
            </w:pPr>
            <w:r>
              <w:t>Наумік-Гладка К.Г.</w:t>
            </w:r>
          </w:p>
          <w:p w14:paraId="2E7265E1" w14:textId="77777777" w:rsidR="003A6538" w:rsidRDefault="003A6538" w:rsidP="003A6538">
            <w:pPr>
              <w:widowControl/>
              <w:jc w:val="center"/>
            </w:pPr>
            <w:proofErr w:type="spellStart"/>
            <w:r>
              <w:t>к.е.н</w:t>
            </w:r>
            <w:proofErr w:type="spellEnd"/>
            <w:r>
              <w:t>., доц.</w:t>
            </w:r>
          </w:p>
          <w:p w14:paraId="1468A739" w14:textId="75BB3443" w:rsidR="003A6538" w:rsidRDefault="003A6538" w:rsidP="003A65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t>Клок</w:t>
            </w:r>
            <w:proofErr w:type="spellEnd"/>
            <w:r>
              <w:t xml:space="preserve"> О.П.</w:t>
            </w:r>
          </w:p>
        </w:tc>
        <w:tc>
          <w:tcPr>
            <w:tcW w:w="3396" w:type="dxa"/>
            <w:vAlign w:val="center"/>
          </w:tcPr>
          <w:p w14:paraId="0DE3F972" w14:textId="49A42FA9" w:rsidR="003A6538" w:rsidRDefault="003A6538" w:rsidP="003A6538">
            <w:pPr>
              <w:pStyle w:val="a7"/>
              <w:numPr>
                <w:ilvl w:val="0"/>
                <w:numId w:val="3"/>
              </w:numPr>
              <w:ind w:left="20" w:hanging="20"/>
              <w:jc w:val="center"/>
            </w:pPr>
            <w:r>
              <w:t>Сироїд Ліна Олександрівна</w:t>
            </w:r>
          </w:p>
        </w:tc>
      </w:tr>
    </w:tbl>
    <w:p w14:paraId="19E0AD72" w14:textId="77777777" w:rsidR="00D96FFA" w:rsidRDefault="00D96FFA">
      <w:pPr>
        <w:widowControl/>
        <w:rPr>
          <w:color w:val="000000"/>
          <w:sz w:val="28"/>
          <w:szCs w:val="28"/>
        </w:rPr>
      </w:pPr>
      <w:bookmarkStart w:id="1" w:name="_heading=h.30j0zll" w:colFirst="0" w:colLast="0"/>
      <w:bookmarkEnd w:id="1"/>
    </w:p>
    <w:p w14:paraId="5B6AB0E0" w14:textId="77777777" w:rsidR="00D96FFA" w:rsidRDefault="00D96FFA">
      <w:pPr>
        <w:widowControl/>
        <w:rPr>
          <w:color w:val="000000"/>
          <w:sz w:val="28"/>
          <w:szCs w:val="28"/>
        </w:rPr>
      </w:pPr>
    </w:p>
    <w:p w14:paraId="7EAF9242" w14:textId="77777777" w:rsidR="0073192B" w:rsidRDefault="0073192B">
      <w:pPr>
        <w:widowControl/>
        <w:rPr>
          <w:color w:val="000000"/>
          <w:sz w:val="28"/>
          <w:szCs w:val="28"/>
        </w:rPr>
      </w:pPr>
    </w:p>
    <w:p w14:paraId="27105FA3" w14:textId="77777777" w:rsidR="00D96FFA" w:rsidRDefault="00534AC6">
      <w:pPr>
        <w:widowControl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Завідувачка кафедри туризму        ______________                      </w:t>
      </w:r>
      <w:r>
        <w:t>Олена СУЩЕНКО</w:t>
      </w:r>
    </w:p>
    <w:p w14:paraId="3A31B706" w14:textId="77777777" w:rsidR="00D96FFA" w:rsidRDefault="00534AC6">
      <w:pPr>
        <w:widowControl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    (підпис) </w:t>
      </w:r>
    </w:p>
    <w:sectPr w:rsidR="00D96FFA">
      <w:pgSz w:w="11906" w:h="16838"/>
      <w:pgMar w:top="1134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EF"/>
    <w:multiLevelType w:val="hybridMultilevel"/>
    <w:tmpl w:val="18200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D3E7D"/>
    <w:multiLevelType w:val="hybridMultilevel"/>
    <w:tmpl w:val="4722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1BB9"/>
    <w:multiLevelType w:val="hybridMultilevel"/>
    <w:tmpl w:val="4394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61EA8"/>
    <w:multiLevelType w:val="hybridMultilevel"/>
    <w:tmpl w:val="89923A64"/>
    <w:lvl w:ilvl="0" w:tplc="76A62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E16B3C"/>
    <w:multiLevelType w:val="hybridMultilevel"/>
    <w:tmpl w:val="2A52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B6949"/>
    <w:multiLevelType w:val="hybridMultilevel"/>
    <w:tmpl w:val="7002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835C5"/>
    <w:multiLevelType w:val="hybridMultilevel"/>
    <w:tmpl w:val="4BAE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4B85"/>
    <w:multiLevelType w:val="hybridMultilevel"/>
    <w:tmpl w:val="568CBEBE"/>
    <w:lvl w:ilvl="0" w:tplc="C2EC4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030C14"/>
    <w:multiLevelType w:val="hybridMultilevel"/>
    <w:tmpl w:val="DB607B02"/>
    <w:lvl w:ilvl="0" w:tplc="AA7CF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EB2765"/>
    <w:multiLevelType w:val="hybridMultilevel"/>
    <w:tmpl w:val="C8ECB2B2"/>
    <w:lvl w:ilvl="0" w:tplc="35184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FA"/>
    <w:rsid w:val="000B39C5"/>
    <w:rsid w:val="001509A0"/>
    <w:rsid w:val="00171017"/>
    <w:rsid w:val="001C1F01"/>
    <w:rsid w:val="00340D3C"/>
    <w:rsid w:val="00387DAE"/>
    <w:rsid w:val="003A6538"/>
    <w:rsid w:val="003D162C"/>
    <w:rsid w:val="004F3DC1"/>
    <w:rsid w:val="00534AC6"/>
    <w:rsid w:val="00563DB7"/>
    <w:rsid w:val="005E4F03"/>
    <w:rsid w:val="00601099"/>
    <w:rsid w:val="0067018C"/>
    <w:rsid w:val="006F5613"/>
    <w:rsid w:val="0073192B"/>
    <w:rsid w:val="0080050B"/>
    <w:rsid w:val="00AA3E5C"/>
    <w:rsid w:val="00CC7064"/>
    <w:rsid w:val="00D521A0"/>
    <w:rsid w:val="00D83764"/>
    <w:rsid w:val="00D96FFA"/>
    <w:rsid w:val="00E5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77A3"/>
  <w15:docId w15:val="{690C7D34-5C0B-4A06-8313-9A85BCFC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EA"/>
    <w:rPr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D52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4HIuY8RYz1grifiV4GSGNsve9g==">AMUW2mXYsT2wPV7xyNzkW48i3mPCfnYh6F5eruzRvCaxLozrscbQRa/hpZVzLhcE0J/l2qRzbtJ/5kC+ruuuxOT6Fc4s8appYUT0w3pgqYGgApzU2MPZcBD7UVb6dZW3OJdlOUCprmFX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Мар'яна Семків</dc:creator>
  <cp:lastModifiedBy>dolbin</cp:lastModifiedBy>
  <cp:revision>3</cp:revision>
  <dcterms:created xsi:type="dcterms:W3CDTF">2024-05-22T08:45:00Z</dcterms:created>
  <dcterms:modified xsi:type="dcterms:W3CDTF">2024-05-22T08:50:00Z</dcterms:modified>
</cp:coreProperties>
</file>